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0355" cy="530351"/>
            <wp:effectExtent l="0" t="0" r="0" b="0"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5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"/>
        <w:ind w:left="278" w:right="0" w:firstLine="0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8.237793pt;margin-top:-14.586698pt;width:10.95pt;height:37.65pt;mso-position-horizontal-relative:page;mso-position-vertical-relative:paragraph;z-index:25166028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EB1F26"/>
                      <w:sz w:val="16"/>
                    </w:rPr>
                    <w:t>CARRIER</w:t>
                  </w:r>
                </w:p>
              </w:txbxContent>
            </v:textbox>
            <w10:wrap type="none"/>
          </v:shape>
        </w:pict>
      </w:r>
      <w:r>
        <w:rPr>
          <w:b/>
          <w:color w:val="EB1F26"/>
          <w:sz w:val="22"/>
        </w:rPr>
        <w:t>HEALTH INSURANCE CLAIM FORM</w:t>
      </w:r>
    </w:p>
    <w:p>
      <w:pPr>
        <w:pStyle w:val="BodyText"/>
        <w:spacing w:before="8"/>
        <w:rPr>
          <w:b/>
          <w:sz w:val="8"/>
        </w:rPr>
      </w:pPr>
    </w:p>
    <w:p>
      <w:pPr>
        <w:pStyle w:val="BodyText"/>
        <w:spacing w:line="132" w:lineRule="exact"/>
        <w:ind w:left="289"/>
      </w:pPr>
      <w:r>
        <w:rPr>
          <w:position w:val="-2"/>
        </w:rPr>
        <w:drawing>
          <wp:inline distT="0" distB="0" distL="0" distR="0">
            <wp:extent cx="2556321" cy="84010"/>
            <wp:effectExtent l="0" t="0" r="0" b="0"/>
            <wp:docPr id="3" name="image2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321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spacing w:after="0" w:line="132" w:lineRule="exact"/>
        <w:sectPr>
          <w:type w:val="continuous"/>
          <w:pgSz w:w="13680" w:h="17280"/>
          <w:pgMar w:top="1020" w:bottom="280" w:left="920" w:right="0"/>
        </w:sectPr>
      </w:pPr>
    </w:p>
    <w:p>
      <w:pPr>
        <w:pStyle w:val="BodyText"/>
        <w:spacing w:before="65"/>
        <w:ind w:left="735"/>
      </w:pPr>
      <w:r>
        <w:rPr>
          <w:color w:val="EB1F26"/>
        </w:rPr>
        <w:t>PICA</w:t>
      </w:r>
    </w:p>
    <w:p>
      <w:pPr>
        <w:pStyle w:val="BodyText"/>
        <w:tabs>
          <w:tab w:pos="1561" w:val="left" w:leader="none"/>
          <w:tab w:pos="2585" w:val="left" w:leader="none"/>
          <w:tab w:pos="3859" w:val="left" w:leader="none"/>
        </w:tabs>
        <w:spacing w:before="119"/>
        <w:ind w:left="328"/>
      </w:pPr>
      <w:r>
        <w:rPr>
          <w:color w:val="F27C80"/>
        </w:rPr>
        <w:t>1. </w:t>
      </w:r>
      <w:r>
        <w:rPr>
          <w:color w:val="F27C80"/>
          <w:spacing w:val="17"/>
        </w:rPr>
        <w:t> </w:t>
      </w:r>
      <w:r>
        <w:rPr>
          <w:color w:val="EF494F"/>
        </w:rPr>
        <w:t>MEDICARE</w:t>
        <w:tab/>
      </w:r>
      <w:r>
        <w:rPr>
          <w:color w:val="EB2A31"/>
          <w:w w:val="95"/>
        </w:rPr>
        <w:t>MEDICAID</w:t>
        <w:tab/>
      </w:r>
      <w:r>
        <w:rPr>
          <w:color w:val="EF4D52"/>
          <w:w w:val="95"/>
        </w:rPr>
        <w:t>TRICARE</w:t>
        <w:tab/>
      </w:r>
      <w:r>
        <w:rPr>
          <w:color w:val="EB1F26"/>
          <w:w w:val="95"/>
        </w:rPr>
        <w:t>CHAMPVA</w:t>
      </w:r>
    </w:p>
    <w:p>
      <w:pPr>
        <w:tabs>
          <w:tab w:pos="1536" w:val="left" w:leader="none"/>
          <w:tab w:pos="2563" w:val="left" w:leader="none"/>
          <w:tab w:pos="3854" w:val="left" w:leader="none"/>
        </w:tabs>
        <w:spacing w:before="66"/>
        <w:ind w:left="552" w:right="0" w:firstLine="0"/>
        <w:jc w:val="left"/>
        <w:rPr>
          <w:i/>
          <w:sz w:val="13"/>
        </w:rPr>
      </w:pPr>
      <w:r>
        <w:rPr>
          <w:i/>
          <w:color w:val="EF444B"/>
          <w:w w:val="95"/>
          <w:sz w:val="13"/>
        </w:rPr>
        <w:t>(Medicare#)</w:t>
        <w:tab/>
      </w:r>
      <w:r>
        <w:rPr>
          <w:i/>
          <w:color w:val="F49195"/>
          <w:w w:val="95"/>
          <w:sz w:val="13"/>
        </w:rPr>
        <w:t>(Medicaid#)</w:t>
        <w:tab/>
      </w:r>
      <w:r>
        <w:rPr>
          <w:i/>
          <w:color w:val="EB1F26"/>
          <w:w w:val="95"/>
          <w:sz w:val="13"/>
        </w:rPr>
        <w:t>(ID#/DuD#)</w:t>
        <w:tab/>
      </w:r>
      <w:r>
        <w:rPr>
          <w:i/>
          <w:color w:val="EB2A31"/>
          <w:w w:val="85"/>
          <w:sz w:val="13"/>
        </w:rPr>
        <w:t>(Member</w:t>
      </w:r>
      <w:r>
        <w:rPr>
          <w:i/>
          <w:color w:val="EB2A31"/>
          <w:spacing w:val="2"/>
          <w:w w:val="85"/>
          <w:sz w:val="13"/>
        </w:rPr>
        <w:t> </w:t>
      </w:r>
      <w:r>
        <w:rPr>
          <w:i/>
          <w:color w:val="F05D62"/>
          <w:spacing w:val="-5"/>
          <w:w w:val="85"/>
          <w:sz w:val="13"/>
        </w:rPr>
        <w:t>lD#)</w:t>
      </w:r>
    </w:p>
    <w:p>
      <w:pPr>
        <w:pStyle w:val="BodyText"/>
        <w:spacing w:before="6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pStyle w:val="BodyText"/>
        <w:tabs>
          <w:tab w:pos="1434" w:val="left" w:leader="none"/>
          <w:tab w:pos="2284" w:val="left" w:leader="none"/>
        </w:tabs>
        <w:spacing w:line="206" w:lineRule="auto"/>
        <w:ind w:left="289"/>
      </w:pPr>
      <w:r>
        <w:rPr>
          <w:color w:val="EB2A31"/>
          <w:w w:val="95"/>
          <w:position w:val="-10"/>
          <w:sz w:val="15"/>
        </w:rPr>
        <w:t>HEALTH</w:t>
      </w:r>
      <w:r>
        <w:rPr>
          <w:color w:val="EB2A31"/>
          <w:spacing w:val="-23"/>
          <w:w w:val="95"/>
          <w:position w:val="-10"/>
          <w:sz w:val="15"/>
        </w:rPr>
        <w:t> </w:t>
      </w:r>
      <w:r>
        <w:rPr>
          <w:color w:val="ED3B42"/>
          <w:w w:val="95"/>
          <w:position w:val="-10"/>
        </w:rPr>
        <w:t>PLAN</w:t>
        <w:tab/>
      </w:r>
      <w:r>
        <w:rPr>
          <w:color w:val="F7AEB1"/>
          <w:position w:val="-10"/>
        </w:rPr>
        <w:t>Bt   </w:t>
      </w:r>
      <w:r>
        <w:rPr>
          <w:color w:val="F7AEB1"/>
          <w:spacing w:val="10"/>
          <w:position w:val="-10"/>
        </w:rPr>
        <w:t> </w:t>
      </w:r>
      <w:r>
        <w:rPr>
          <w:color w:val="F7AEB1"/>
          <w:position w:val="-10"/>
        </w:rPr>
        <w:t>UNG</w:t>
        <w:tab/>
      </w:r>
      <w:r>
        <w:rPr>
          <w:color w:val="ED3B42"/>
          <w:w w:val="95"/>
        </w:rPr>
        <w:t>BI DER </w:t>
      </w:r>
      <w:r>
        <w:rPr>
          <w:color w:val="EB1F26"/>
          <w:w w:val="95"/>
        </w:rPr>
        <w:t>1a. </w:t>
      </w:r>
      <w:r>
        <w:rPr>
          <w:color w:val="EB282F"/>
          <w:w w:val="95"/>
        </w:rPr>
        <w:t>INSURED'S </w:t>
      </w:r>
      <w:r>
        <w:rPr>
          <w:color w:val="F27277"/>
          <w:w w:val="95"/>
          <w:position w:val="1"/>
        </w:rPr>
        <w:t>I.D.</w:t>
      </w:r>
      <w:r>
        <w:rPr>
          <w:color w:val="F27277"/>
          <w:spacing w:val="-11"/>
          <w:w w:val="95"/>
          <w:position w:val="1"/>
        </w:rPr>
        <w:t> </w:t>
      </w:r>
      <w:r>
        <w:rPr>
          <w:color w:val="EB1F26"/>
          <w:w w:val="95"/>
          <w:position w:val="1"/>
        </w:rPr>
        <w:t>NUMBER</w:t>
      </w:r>
    </w:p>
    <w:p>
      <w:pPr>
        <w:spacing w:line="119" w:lineRule="exact" w:before="0"/>
        <w:ind w:left="353" w:right="0" w:firstLine="0"/>
        <w:jc w:val="center"/>
        <w:rPr>
          <w:sz w:val="12"/>
        </w:rPr>
      </w:pPr>
      <w:r>
        <w:rPr>
          <w:color w:val="ED3B42"/>
          <w:w w:val="69"/>
          <w:sz w:val="12"/>
        </w:rPr>
        <w:t>D</w:t>
      </w:r>
    </w:p>
    <w:p>
      <w:pPr>
        <w:pStyle w:val="BodyText"/>
        <w:spacing w:before="74"/>
        <w:ind w:left="1127" w:right="1563"/>
        <w:jc w:val="center"/>
      </w:pPr>
      <w:r>
        <w:rPr/>
        <w:br w:type="column"/>
      </w:r>
      <w:r>
        <w:rPr>
          <w:color w:val="F6AAAE"/>
        </w:rPr>
        <w:t>PICA</w:t>
      </w:r>
    </w:p>
    <w:p>
      <w:pPr>
        <w:pStyle w:val="BodyText"/>
        <w:spacing w:before="105"/>
        <w:ind w:left="289"/>
      </w:pPr>
      <w:r>
        <w:rPr>
          <w:color w:val="F06066"/>
        </w:rPr>
        <w:t>(For </w:t>
      </w:r>
      <w:r>
        <w:rPr>
          <w:color w:val="F27277"/>
        </w:rPr>
        <w:t>Program </w:t>
      </w:r>
      <w:r>
        <w:rPr>
          <w:color w:val="F06066"/>
        </w:rPr>
        <w:t>in </w:t>
      </w:r>
      <w:r>
        <w:rPr>
          <w:color w:val="EB1F26"/>
        </w:rPr>
        <w:t>Item </w:t>
      </w:r>
      <w:r>
        <w:rPr>
          <w:color w:val="EF4D52"/>
        </w:rPr>
        <w:t>1)</w:t>
      </w:r>
    </w:p>
    <w:p>
      <w:pPr>
        <w:spacing w:after="0"/>
        <w:sectPr>
          <w:type w:val="continuous"/>
          <w:pgSz w:w="13680" w:h="17280"/>
          <w:pgMar w:top="1020" w:bottom="280" w:left="920" w:right="0"/>
          <w:cols w:num="3" w:equalWidth="0">
            <w:col w:w="4531" w:space="46"/>
            <w:col w:w="4420" w:space="729"/>
            <w:col w:w="3034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6"/>
        <w:ind w:left="838"/>
        <w:jc w:val="center"/>
      </w:pPr>
      <w:r>
        <w:rPr>
          <w:color w:val="F2696E"/>
          <w:w w:val="90"/>
        </w:rPr>
        <w:t>F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3680" w:h="17280"/>
          <w:pgMar w:top="1020" w:bottom="280" w:left="92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335"/>
      </w:pPr>
      <w:r>
        <w:rPr>
          <w:color w:val="F69599"/>
        </w:rPr>
        <w:t>CITY</w:t>
      </w: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ind w:left="339"/>
      </w:pPr>
      <w:r>
        <w:rPr>
          <w:color w:val="EF5459"/>
        </w:rPr>
        <w:t>ZIP </w:t>
      </w:r>
      <w:r>
        <w:rPr>
          <w:color w:val="F6A0A3"/>
        </w:rPr>
        <w:t>CODE</w:t>
      </w:r>
    </w:p>
    <w:p>
      <w:pPr>
        <w:pStyle w:val="Heading1"/>
        <w:tabs>
          <w:tab w:pos="503" w:val="left" w:leader="none"/>
        </w:tabs>
        <w:spacing w:before="46"/>
      </w:pPr>
      <w:r>
        <w:rPr>
          <w:color w:val="EB1F26"/>
          <w:w w:val="85"/>
        </w:rPr>
        <w:t>(</w:t>
        <w:tab/>
      </w:r>
      <w:r>
        <w:rPr>
          <w:color w:val="EB1F26"/>
          <w:w w:val="75"/>
        </w:rPr>
        <w:t>)</w:t>
      </w: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46"/>
        </w:rPr>
      </w:pPr>
    </w:p>
    <w:p>
      <w:pPr>
        <w:pStyle w:val="BodyText"/>
        <w:spacing w:before="1"/>
        <w:ind w:left="333"/>
      </w:pPr>
      <w:r>
        <w:rPr>
          <w:color w:val="F49599"/>
          <w:w w:val="95"/>
        </w:rPr>
        <w:t>b.</w:t>
      </w:r>
      <w:r>
        <w:rPr>
          <w:color w:val="F49599"/>
          <w:spacing w:val="-17"/>
          <w:w w:val="95"/>
        </w:rPr>
        <w:t> </w:t>
      </w:r>
      <w:r>
        <w:rPr>
          <w:color w:val="F06064"/>
          <w:w w:val="95"/>
        </w:rPr>
        <w:t>RESERVED</w:t>
      </w:r>
      <w:r>
        <w:rPr>
          <w:color w:val="F06064"/>
          <w:spacing w:val="-9"/>
          <w:w w:val="95"/>
        </w:rPr>
        <w:t> </w:t>
      </w:r>
      <w:r>
        <w:rPr>
          <w:color w:val="EB1F26"/>
          <w:w w:val="95"/>
        </w:rPr>
        <w:t>FOR</w:t>
      </w:r>
      <w:r>
        <w:rPr>
          <w:color w:val="EB1F26"/>
          <w:spacing w:val="-14"/>
          <w:w w:val="95"/>
        </w:rPr>
        <w:t> </w:t>
      </w:r>
      <w:r>
        <w:rPr>
          <w:color w:val="EB1F26"/>
          <w:w w:val="95"/>
        </w:rPr>
        <w:t>NUCC</w:t>
      </w:r>
      <w:r>
        <w:rPr>
          <w:color w:val="EB1F26"/>
          <w:spacing w:val="-14"/>
          <w:w w:val="95"/>
        </w:rPr>
        <w:t> </w:t>
      </w:r>
      <w:r>
        <w:rPr>
          <w:color w:val="F27277"/>
          <w:w w:val="95"/>
        </w:rPr>
        <w:t>USE</w:t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332"/>
      </w:pPr>
      <w:r>
        <w:rPr>
          <w:color w:val="F9BCBF"/>
          <w:w w:val="95"/>
        </w:rPr>
        <w:t>c.</w:t>
      </w:r>
      <w:r>
        <w:rPr>
          <w:color w:val="F9BCBF"/>
          <w:spacing w:val="-22"/>
          <w:w w:val="95"/>
        </w:rPr>
        <w:t> </w:t>
      </w:r>
      <w:r>
        <w:rPr>
          <w:color w:val="F06066"/>
          <w:w w:val="95"/>
        </w:rPr>
        <w:t>RESERVED</w:t>
      </w:r>
      <w:r>
        <w:rPr>
          <w:color w:val="F06066"/>
          <w:spacing w:val="-13"/>
          <w:w w:val="95"/>
        </w:rPr>
        <w:t> </w:t>
      </w:r>
      <w:r>
        <w:rPr>
          <w:color w:val="EB1F26"/>
          <w:w w:val="95"/>
        </w:rPr>
        <w:t>FOR</w:t>
      </w:r>
      <w:r>
        <w:rPr>
          <w:color w:val="EB1F26"/>
          <w:spacing w:val="-16"/>
          <w:w w:val="95"/>
        </w:rPr>
        <w:t> </w:t>
      </w:r>
      <w:r>
        <w:rPr>
          <w:color w:val="F6999C"/>
          <w:w w:val="95"/>
        </w:rPr>
        <w:t>NUCC</w:t>
      </w:r>
      <w:r>
        <w:rPr>
          <w:color w:val="F6999C"/>
          <w:spacing w:val="-16"/>
          <w:w w:val="95"/>
        </w:rPr>
        <w:t> </w:t>
      </w:r>
      <w:r>
        <w:rPr>
          <w:color w:val="EF444B"/>
          <w:w w:val="95"/>
        </w:rPr>
        <w:t>USE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332"/>
      </w:pPr>
      <w:r>
        <w:rPr>
          <w:color w:val="F2797E"/>
          <w:spacing w:val="-1"/>
          <w:w w:val="90"/>
        </w:rPr>
        <w:t>STATE</w:t>
      </w:r>
    </w:p>
    <w:p>
      <w:pPr>
        <w:pStyle w:val="BodyText"/>
        <w:tabs>
          <w:tab w:pos="1522" w:val="left" w:leader="none"/>
        </w:tabs>
        <w:spacing w:before="96"/>
        <w:ind w:left="284"/>
      </w:pPr>
      <w:r>
        <w:rPr/>
        <w:br w:type="column"/>
      </w:r>
      <w:r>
        <w:rPr>
          <w:color w:val="EB1F26"/>
          <w:w w:val="105"/>
        </w:rPr>
        <w:t>Self</w:t>
        <w:tab/>
      </w:r>
      <w:r>
        <w:rPr>
          <w:color w:val="EB1F26"/>
          <w:w w:val="130"/>
        </w:rPr>
        <w:t>Childs</w:t>
      </w:r>
      <w:r>
        <w:rPr>
          <w:color w:val="EB1F26"/>
          <w:spacing w:val="8"/>
          <w:w w:val="130"/>
        </w:rPr>
        <w:t> </w:t>
      </w:r>
      <w:r>
        <w:rPr>
          <w:color w:val="F27277"/>
          <w:w w:val="105"/>
        </w:rPr>
        <w:t>Other</w:t>
      </w:r>
    </w:p>
    <w:p>
      <w:pPr>
        <w:pStyle w:val="ListParagraph"/>
        <w:numPr>
          <w:ilvl w:val="0"/>
          <w:numId w:val="1"/>
        </w:numPr>
        <w:tabs>
          <w:tab w:pos="946" w:val="left" w:leader="none"/>
          <w:tab w:pos="947" w:val="left" w:leader="none"/>
        </w:tabs>
        <w:spacing w:line="240" w:lineRule="auto" w:before="95" w:after="0"/>
        <w:ind w:left="946" w:right="0" w:hanging="831"/>
        <w:jc w:val="left"/>
        <w:rPr>
          <w:sz w:val="13"/>
        </w:rPr>
      </w:pPr>
      <w:r>
        <w:rPr>
          <w:color w:val="F6A1A3"/>
          <w:sz w:val="13"/>
        </w:rPr>
        <w:t>FOR </w:t>
      </w:r>
      <w:r>
        <w:rPr>
          <w:color w:val="EF4D52"/>
          <w:sz w:val="13"/>
        </w:rPr>
        <w:t>NUCC</w:t>
      </w:r>
      <w:r>
        <w:rPr>
          <w:color w:val="EF4D52"/>
          <w:spacing w:val="-1"/>
          <w:sz w:val="13"/>
        </w:rPr>
        <w:t> </w:t>
      </w:r>
      <w:r>
        <w:rPr>
          <w:color w:val="F49093"/>
          <w:sz w:val="13"/>
        </w:rPr>
        <w:t>USE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1945" w:val="left" w:leader="none"/>
        </w:tabs>
        <w:spacing w:before="87"/>
        <w:ind w:left="1086"/>
      </w:pPr>
      <w:r>
        <w:rPr>
          <w:color w:val="EF565D"/>
        </w:rPr>
        <w:t>YES</w:t>
        <w:tab/>
      </w:r>
      <w:r>
        <w:rPr>
          <w:color w:val="EB1F26"/>
        </w:rPr>
        <w:t>NO</w:t>
      </w:r>
    </w:p>
    <w:p>
      <w:pPr>
        <w:pStyle w:val="BodyText"/>
        <w:tabs>
          <w:tab w:pos="1945" w:val="left" w:leader="none"/>
          <w:tab w:pos="2080" w:val="left" w:leader="none"/>
        </w:tabs>
        <w:spacing w:line="295" w:lineRule="auto" w:before="61"/>
        <w:ind w:left="1086" w:hanging="969"/>
      </w:pPr>
      <w:r>
        <w:rPr>
          <w:color w:val="F48589"/>
        </w:rPr>
        <w:t>b.</w:t>
      </w:r>
      <w:r>
        <w:rPr>
          <w:color w:val="F48589"/>
          <w:spacing w:val="-27"/>
        </w:rPr>
        <w:t> </w:t>
      </w:r>
      <w:r>
        <w:rPr>
          <w:color w:val="ED343A"/>
        </w:rPr>
        <w:t>AUTO</w:t>
      </w:r>
      <w:r>
        <w:rPr>
          <w:color w:val="ED343A"/>
          <w:spacing w:val="-23"/>
        </w:rPr>
        <w:t> </w:t>
      </w:r>
      <w:r>
        <w:rPr>
          <w:color w:val="EF5257"/>
        </w:rPr>
        <w:t>ACCIDENT?</w:t>
        <w:tab/>
        <w:tab/>
      </w:r>
      <w:r>
        <w:rPr>
          <w:color w:val="F26B70"/>
          <w:w w:val="95"/>
          <w:position w:val="-6"/>
        </w:rPr>
        <w:t>PLACE</w:t>
      </w:r>
      <w:r>
        <w:rPr>
          <w:color w:val="F26B70"/>
          <w:spacing w:val="-20"/>
          <w:w w:val="95"/>
          <w:position w:val="-6"/>
        </w:rPr>
        <w:t> </w:t>
      </w:r>
      <w:r>
        <w:rPr>
          <w:color w:val="EB1F26"/>
          <w:spacing w:val="-3"/>
          <w:w w:val="95"/>
          <w:position w:val="-7"/>
        </w:rPr>
        <w:t>(State)</w:t>
      </w:r>
      <w:r>
        <w:rPr>
          <w:color w:val="EF565D"/>
          <w:spacing w:val="-3"/>
          <w:w w:val="95"/>
        </w:rPr>
        <w:t> </w:t>
      </w:r>
      <w:r>
        <w:rPr>
          <w:color w:val="EF565D"/>
        </w:rPr>
        <w:t>YES</w:t>
        <w:tab/>
      </w:r>
      <w:r>
        <w:rPr>
          <w:color w:val="EB1F26"/>
        </w:rPr>
        <w:t>NO</w:t>
      </w:r>
    </w:p>
    <w:p>
      <w:pPr>
        <w:pStyle w:val="BodyText"/>
        <w:spacing w:before="52"/>
        <w:ind w:left="121"/>
      </w:pPr>
      <w:r>
        <w:rPr>
          <w:color w:val="F2696E"/>
        </w:rPr>
        <w:t>c. </w:t>
      </w:r>
      <w:r>
        <w:rPr>
          <w:color w:val="F6979A"/>
        </w:rPr>
        <w:t>OTHER </w:t>
      </w:r>
      <w:r>
        <w:rPr>
          <w:color w:val="F49093"/>
        </w:rPr>
        <w:t>ACCIDENT?</w:t>
      </w:r>
    </w:p>
    <w:p>
      <w:pPr>
        <w:pStyle w:val="BodyText"/>
        <w:tabs>
          <w:tab w:pos="1945" w:val="left" w:leader="none"/>
        </w:tabs>
        <w:spacing w:before="90"/>
        <w:ind w:left="1086"/>
      </w:pPr>
      <w:r>
        <w:rPr>
          <w:color w:val="EF565D"/>
        </w:rPr>
        <w:t>YES</w:t>
        <w:tab/>
      </w:r>
      <w:r>
        <w:rPr>
          <w:color w:val="EB1F26"/>
        </w:rPr>
        <w:t>NO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05" w:right="0" w:firstLine="0"/>
        <w:jc w:val="left"/>
        <w:rPr>
          <w:b/>
          <w:sz w:val="13"/>
        </w:rPr>
      </w:pPr>
      <w:r>
        <w:rPr>
          <w:b/>
          <w:color w:val="F6A1A3"/>
          <w:sz w:val="13"/>
        </w:rPr>
        <w:t>CITY</w:t>
      </w:r>
    </w:p>
    <w:p>
      <w:pPr>
        <w:pStyle w:val="BodyText"/>
        <w:rPr>
          <w:b/>
          <w:sz w:val="14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109"/>
      </w:pPr>
      <w:r>
        <w:rPr>
          <w:color w:val="EB2A31"/>
        </w:rPr>
        <w:t>ZIP </w:t>
      </w:r>
      <w:r>
        <w:rPr>
          <w:color w:val="F69C9E"/>
        </w:rPr>
        <w:t>CODE</w:t>
      </w:r>
    </w:p>
    <w:p>
      <w:pPr>
        <w:pStyle w:val="Heading1"/>
        <w:tabs>
          <w:tab w:pos="542" w:val="left" w:leader="none"/>
        </w:tabs>
      </w:pPr>
      <w:r>
        <w:rPr>
          <w:color w:val="EB1F26"/>
          <w:w w:val="85"/>
        </w:rPr>
        <w:t>(</w:t>
        <w:tab/>
      </w:r>
      <w:r>
        <w:rPr>
          <w:color w:val="EB1F26"/>
          <w:w w:val="75"/>
        </w:rPr>
        <w:t>)</w:t>
      </w:r>
    </w:p>
    <w:p>
      <w:pPr>
        <w:pStyle w:val="BodyText"/>
        <w:spacing w:before="8"/>
        <w:rPr>
          <w:sz w:val="44"/>
        </w:rPr>
      </w:pPr>
    </w:p>
    <w:p>
      <w:pPr>
        <w:pStyle w:val="ListParagraph"/>
        <w:numPr>
          <w:ilvl w:val="0"/>
          <w:numId w:val="2"/>
        </w:numPr>
        <w:tabs>
          <w:tab w:pos="922" w:val="left" w:leader="none"/>
          <w:tab w:pos="923" w:val="left" w:leader="none"/>
          <w:tab w:pos="1056" w:val="left" w:leader="none"/>
          <w:tab w:pos="1613" w:val="left" w:leader="none"/>
        </w:tabs>
        <w:spacing w:line="170" w:lineRule="auto" w:before="1" w:after="0"/>
        <w:ind w:left="610" w:right="1009" w:hanging="499"/>
        <w:jc w:val="left"/>
        <w:rPr>
          <w:color w:val="EB1F26"/>
          <w:sz w:val="13"/>
        </w:rPr>
      </w:pPr>
      <w:r>
        <w:rPr/>
        <w:tab/>
      </w:r>
      <w:r>
        <w:rPr>
          <w:color w:val="EB282F"/>
          <w:w w:val="95"/>
          <w:sz w:val="13"/>
        </w:rPr>
        <w:t>DATE</w:t>
      </w:r>
      <w:r>
        <w:rPr>
          <w:color w:val="EB282F"/>
          <w:spacing w:val="-19"/>
          <w:w w:val="95"/>
          <w:sz w:val="13"/>
        </w:rPr>
        <w:t> </w:t>
      </w:r>
      <w:r>
        <w:rPr>
          <w:color w:val="F6A3A7"/>
          <w:w w:val="95"/>
          <w:sz w:val="13"/>
        </w:rPr>
        <w:t>OF</w:t>
      </w:r>
      <w:r>
        <w:rPr>
          <w:color w:val="F6A3A7"/>
          <w:spacing w:val="-21"/>
          <w:w w:val="95"/>
          <w:sz w:val="13"/>
        </w:rPr>
        <w:t> </w:t>
      </w:r>
      <w:r>
        <w:rPr>
          <w:color w:val="EF4D52"/>
          <w:w w:val="95"/>
          <w:sz w:val="13"/>
        </w:rPr>
        <w:t>BIRTH</w:t>
      </w:r>
      <w:r>
        <w:rPr>
          <w:color w:val="EF5056"/>
          <w:w w:val="95"/>
          <w:sz w:val="13"/>
        </w:rPr>
        <w:t> </w:t>
      </w:r>
      <w:r>
        <w:rPr>
          <w:color w:val="EF5056"/>
          <w:sz w:val="13"/>
        </w:rPr>
        <w:t>MM</w:t>
        <w:tab/>
        <w:tab/>
      </w:r>
      <w:r>
        <w:rPr>
          <w:color w:val="F2696E"/>
          <w:sz w:val="13"/>
        </w:rPr>
        <w:t>DD</w:t>
        <w:tab/>
      </w:r>
      <w:r>
        <w:rPr>
          <w:color w:val="F48E93"/>
          <w:sz w:val="13"/>
        </w:rPr>
        <w:t>YY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332"/>
      </w:pPr>
      <w:r>
        <w:rPr>
          <w:color w:val="F6999C"/>
        </w:rPr>
        <w:t>STATE</w:t>
      </w:r>
    </w:p>
    <w:p>
      <w:pPr>
        <w:spacing w:after="0"/>
        <w:sectPr>
          <w:type w:val="continuous"/>
          <w:pgSz w:w="13680" w:h="17280"/>
          <w:pgMar w:top="1020" w:bottom="280" w:left="920" w:right="0"/>
          <w:cols w:num="5" w:equalWidth="0">
            <w:col w:w="2881" w:space="723"/>
            <w:col w:w="709" w:space="40"/>
            <w:col w:w="2856" w:space="39"/>
            <w:col w:w="2837" w:space="354"/>
            <w:col w:w="2321"/>
          </w:cols>
        </w:sectPr>
      </w:pPr>
    </w:p>
    <w:p>
      <w:pPr>
        <w:pStyle w:val="BodyText"/>
        <w:spacing w:before="8"/>
        <w:rPr>
          <w:sz w:val="21"/>
        </w:rPr>
      </w:pPr>
    </w:p>
    <w:p>
      <w:pPr>
        <w:tabs>
          <w:tab w:pos="8593" w:val="left" w:leader="none"/>
          <w:tab w:pos="9113" w:val="left" w:leader="none"/>
        </w:tabs>
        <w:spacing w:before="96"/>
        <w:ind w:left="7868" w:right="0" w:firstLine="0"/>
        <w:jc w:val="left"/>
        <w:rPr>
          <w:i/>
          <w:sz w:val="13"/>
        </w:rPr>
      </w:pPr>
      <w:r>
        <w:rPr/>
        <w:pict>
          <v:shape style="position:absolute;margin-left:628.477783pt;margin-top:-149.681946pt;width:10.95pt;height:151.9pt;mso-position-horizontal-relative:page;mso-position-vertical-relative:paragraph;z-index:25165926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EB1F26"/>
                      <w:sz w:val="16"/>
                    </w:rPr>
                    <w:t>PATIENT AND INSURED INFORMATION</w:t>
                  </w:r>
                </w:p>
              </w:txbxContent>
            </v:textbox>
            <w10:wrap type="none"/>
          </v:shape>
        </w:pict>
      </w:r>
      <w:r>
        <w:rPr>
          <w:color w:val="F49597"/>
          <w:sz w:val="13"/>
        </w:rPr>
        <w:t>YES</w:t>
        <w:tab/>
      </w:r>
      <w:r>
        <w:rPr>
          <w:color w:val="EF565D"/>
          <w:sz w:val="13"/>
        </w:rPr>
        <w:t>NO</w:t>
        <w:tab/>
      </w:r>
      <w:r>
        <w:rPr>
          <w:i/>
          <w:color w:val="EB1F26"/>
          <w:sz w:val="13"/>
        </w:rPr>
        <w:t>If </w:t>
      </w:r>
      <w:r>
        <w:rPr>
          <w:i/>
          <w:color w:val="F27477"/>
          <w:sz w:val="13"/>
        </w:rPr>
        <w:t>yes,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spacing w:after="0"/>
        <w:rPr>
          <w:sz w:val="22"/>
        </w:rPr>
        <w:sectPr>
          <w:type w:val="continuous"/>
          <w:pgSz w:w="13680" w:h="17280"/>
          <w:pgMar w:top="1020" w:bottom="280" w:left="920" w:right="0"/>
        </w:sectPr>
      </w:pPr>
    </w:p>
    <w:p>
      <w:pPr>
        <w:pStyle w:val="BodyText"/>
        <w:tabs>
          <w:tab w:pos="4638" w:val="left" w:leader="none"/>
        </w:tabs>
        <w:spacing w:before="96"/>
        <w:ind w:left="528"/>
      </w:pPr>
      <w:r>
        <w:rPr>
          <w:color w:val="F48589"/>
        </w:rPr>
        <w:t>SIGNED</w:t>
      </w:r>
      <w:r>
        <w:rPr>
          <w:color w:val="F48589"/>
          <w:spacing w:val="-5"/>
        </w:rPr>
        <w:t> </w:t>
      </w:r>
      <w:r>
        <w:rPr>
          <w:color w:val="F48589"/>
          <w:u w:val="single" w:color="EC2027"/>
        </w:rPr>
        <w:t> </w:t>
        <w:tab/>
      </w:r>
    </w:p>
    <w:p>
      <w:pPr>
        <w:pStyle w:val="BodyText"/>
        <w:spacing w:line="316" w:lineRule="auto" w:before="86"/>
        <w:ind w:left="4176" w:right="-10" w:hanging="4"/>
      </w:pPr>
      <w:r>
        <w:rPr>
          <w:color w:val="F27277"/>
          <w:w w:val="95"/>
        </w:rPr>
        <w:t>15.</w:t>
      </w:r>
      <w:r>
        <w:rPr>
          <w:color w:val="F27277"/>
          <w:spacing w:val="-23"/>
          <w:w w:val="95"/>
        </w:rPr>
        <w:t> </w:t>
      </w:r>
      <w:r>
        <w:rPr>
          <w:color w:val="EB1F26"/>
          <w:spacing w:val="-4"/>
          <w:w w:val="95"/>
        </w:rPr>
        <w:t>OTHER</w:t>
      </w:r>
      <w:r>
        <w:rPr>
          <w:color w:val="F27E82"/>
          <w:spacing w:val="-4"/>
          <w:w w:val="95"/>
        </w:rPr>
        <w:t> </w:t>
      </w:r>
      <w:r>
        <w:rPr>
          <w:color w:val="F27E82"/>
        </w:rPr>
        <w:t>QUAL.)</w:t>
      </w:r>
    </w:p>
    <w:p>
      <w:pPr>
        <w:pStyle w:val="BodyText"/>
        <w:spacing w:before="81"/>
        <w:ind w:left="4187"/>
      </w:pPr>
      <w:r>
        <w:rPr>
          <w:color w:val="EB282F"/>
        </w:rPr>
        <w:t>17a.</w:t>
      </w:r>
    </w:p>
    <w:p>
      <w:pPr>
        <w:pStyle w:val="BodyText"/>
        <w:spacing w:before="90"/>
        <w:ind w:left="4192"/>
      </w:pPr>
      <w:r>
        <w:rPr>
          <w:color w:val="EB1F26"/>
        </w:rPr>
        <w:t>17b. </w:t>
      </w:r>
      <w:r>
        <w:rPr>
          <w:color w:val="ED3138"/>
        </w:rPr>
        <w:t>NPI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2238" w:val="left" w:leader="none"/>
          <w:tab w:pos="2239" w:val="left" w:leader="none"/>
        </w:tabs>
        <w:spacing w:line="240" w:lineRule="auto" w:before="82" w:after="0"/>
        <w:ind w:left="2238" w:right="0" w:hanging="1859"/>
        <w:jc w:val="left"/>
        <w:rPr>
          <w:sz w:val="13"/>
        </w:rPr>
      </w:pPr>
      <w:r>
        <w:rPr>
          <w:color w:val="EB1F26"/>
          <w:sz w:val="13"/>
        </w:rPr>
        <w:t>B.</w:t>
      </w:r>
    </w:p>
    <w:p>
      <w:pPr>
        <w:pStyle w:val="BodyText"/>
        <w:tabs>
          <w:tab w:pos="2246" w:val="left" w:leader="none"/>
          <w:tab w:pos="3480" w:val="left" w:leader="none"/>
        </w:tabs>
        <w:spacing w:before="76"/>
        <w:ind w:left="380"/>
      </w:pPr>
      <w:r>
        <w:rPr>
          <w:color w:val="F6A1A3"/>
          <w:position w:val="1"/>
        </w:rPr>
        <w:t>E.</w:t>
        <w:tab/>
      </w:r>
      <w:r>
        <w:rPr>
          <w:color w:val="EB1F26"/>
        </w:rPr>
        <w:t>F. </w:t>
      </w:r>
      <w:r>
        <w:rPr>
          <w:color w:val="EB1F26"/>
          <w:spacing w:val="-17"/>
        </w:rPr>
        <w:t> </w:t>
      </w:r>
      <w:r>
        <w:rPr>
          <w:color w:val="EB1F26"/>
          <w:u w:val="single" w:color="EC2027"/>
        </w:rPr>
        <w:t> </w:t>
        <w:tab/>
      </w:r>
    </w:p>
    <w:p>
      <w:pPr>
        <w:pStyle w:val="BodyText"/>
        <w:tabs>
          <w:tab w:pos="4110" w:val="left" w:leader="none"/>
        </w:tabs>
        <w:spacing w:before="66"/>
        <w:ind w:left="2249"/>
      </w:pPr>
      <w:r>
        <w:rPr>
          <w:color w:val="EB1F26"/>
        </w:rPr>
        <w:t>J.</w:t>
        <w:tab/>
      </w:r>
      <w:r>
        <w:rPr>
          <w:color w:val="EB1F26"/>
          <w:position w:val="1"/>
        </w:rPr>
        <w:t>K.</w:t>
      </w:r>
    </w:p>
    <w:p>
      <w:pPr>
        <w:pStyle w:val="BodyText"/>
        <w:spacing w:before="96"/>
        <w:ind w:left="161"/>
      </w:pPr>
      <w:r>
        <w:rPr/>
        <w:br w:type="column"/>
      </w:r>
      <w:r>
        <w:rPr>
          <w:color w:val="EF565D"/>
          <w:w w:val="90"/>
        </w:rPr>
        <w:t>DATE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348"/>
      </w:pPr>
      <w:r>
        <w:rPr>
          <w:color w:val="EF4D52"/>
          <w:w w:val="95"/>
        </w:rPr>
        <w:t>ICD</w:t>
      </w:r>
      <w:r>
        <w:rPr>
          <w:color w:val="EF4D52"/>
          <w:spacing w:val="-14"/>
          <w:w w:val="95"/>
        </w:rPr>
        <w:t> </w:t>
      </w:r>
      <w:r>
        <w:rPr>
          <w:color w:val="EF4D52"/>
          <w:w w:val="95"/>
        </w:rPr>
        <w:t>Ind.</w:t>
      </w:r>
    </w:p>
    <w:p>
      <w:pPr>
        <w:pStyle w:val="BodyText"/>
        <w:tabs>
          <w:tab w:pos="1902" w:val="left" w:leader="none"/>
        </w:tabs>
        <w:spacing w:line="240" w:lineRule="atLeast" w:before="33"/>
        <w:ind w:left="647"/>
      </w:pPr>
      <w:r>
        <w:rPr>
          <w:color w:val="EF575D"/>
        </w:rPr>
        <w:t>D.</w:t>
      </w:r>
      <w:r>
        <w:rPr>
          <w:color w:val="EF575D"/>
          <w:u w:val="single" w:color="EC2027"/>
        </w:rPr>
        <w:tab/>
      </w:r>
      <w:r>
        <w:rPr>
          <w:color w:val="F06066"/>
        </w:rPr>
        <w:t> H.</w:t>
      </w:r>
    </w:p>
    <w:p>
      <w:pPr>
        <w:pStyle w:val="BodyText"/>
        <w:spacing w:before="62"/>
        <w:ind w:left="648"/>
      </w:pPr>
      <w:r>
        <w:rPr>
          <w:color w:val="ED3B41"/>
        </w:rPr>
        <w:t>L.</w:t>
      </w:r>
    </w:p>
    <w:p>
      <w:pPr>
        <w:pStyle w:val="BodyText"/>
        <w:spacing w:before="106"/>
        <w:ind w:left="370"/>
      </w:pPr>
      <w:r>
        <w:rPr/>
        <w:br w:type="column"/>
      </w:r>
      <w:r>
        <w:rPr>
          <w:color w:val="F6999C"/>
        </w:rPr>
        <w:t>SIGNED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1163" w:val="left" w:leader="none"/>
          <w:tab w:pos="1739" w:val="left" w:leader="none"/>
        </w:tabs>
        <w:spacing w:line="140" w:lineRule="exact"/>
        <w:ind w:left="693"/>
      </w:pPr>
      <w:r>
        <w:rPr>
          <w:color w:val="F2696E"/>
        </w:rPr>
        <w:t>MM</w:t>
        <w:tab/>
      </w:r>
      <w:r>
        <w:rPr>
          <w:color w:val="EB1F26"/>
        </w:rPr>
        <w:t>DD</w:t>
        <w:tab/>
      </w:r>
      <w:r>
        <w:rPr>
          <w:color w:val="EF565D"/>
          <w:spacing w:val="-10"/>
          <w:w w:val="90"/>
        </w:rPr>
        <w:t>YY</w:t>
      </w:r>
    </w:p>
    <w:p>
      <w:pPr>
        <w:pStyle w:val="BodyText"/>
        <w:spacing w:line="140" w:lineRule="exact"/>
        <w:ind w:left="274"/>
      </w:pPr>
      <w:r>
        <w:rPr>
          <w:color w:val="F2696E"/>
        </w:rPr>
        <w:t>FROM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1163" w:val="left" w:leader="none"/>
          <w:tab w:pos="1739" w:val="left" w:leader="none"/>
        </w:tabs>
        <w:spacing w:line="149" w:lineRule="exact"/>
        <w:ind w:left="693"/>
      </w:pPr>
      <w:r>
        <w:rPr>
          <w:color w:val="F2696E"/>
        </w:rPr>
        <w:t>MM</w:t>
        <w:tab/>
      </w:r>
      <w:r>
        <w:rPr>
          <w:color w:val="EB1F26"/>
        </w:rPr>
        <w:t>DD</w:t>
        <w:tab/>
      </w:r>
      <w:r>
        <w:rPr>
          <w:color w:val="EF565D"/>
          <w:spacing w:val="-10"/>
          <w:w w:val="90"/>
        </w:rPr>
        <w:t>YY</w:t>
      </w:r>
    </w:p>
    <w:p>
      <w:pPr>
        <w:pStyle w:val="BodyText"/>
        <w:spacing w:line="149" w:lineRule="exact"/>
        <w:ind w:left="274"/>
      </w:pPr>
      <w:r>
        <w:rPr>
          <w:color w:val="EF4D52"/>
        </w:rPr>
        <w:t>FROM</w:t>
      </w:r>
    </w:p>
    <w:p>
      <w:pPr>
        <w:pStyle w:val="ListParagraph"/>
        <w:numPr>
          <w:ilvl w:val="0"/>
          <w:numId w:val="3"/>
        </w:numPr>
        <w:tabs>
          <w:tab w:pos="279" w:val="left" w:leader="none"/>
        </w:tabs>
        <w:spacing w:line="240" w:lineRule="auto" w:before="76" w:after="0"/>
        <w:ind w:left="278" w:right="0" w:hanging="200"/>
        <w:jc w:val="left"/>
        <w:rPr>
          <w:sz w:val="13"/>
        </w:rPr>
      </w:pPr>
      <w:r>
        <w:rPr>
          <w:color w:val="EB1F26"/>
          <w:sz w:val="13"/>
        </w:rPr>
        <w:t>OUTSIDE LAB:*</w:t>
      </w:r>
    </w:p>
    <w:p>
      <w:pPr>
        <w:pStyle w:val="BodyText"/>
        <w:spacing w:before="114"/>
        <w:ind w:right="362"/>
        <w:jc w:val="right"/>
      </w:pPr>
      <w:r>
        <w:rPr>
          <w:color w:val="EB1F26"/>
          <w:w w:val="90"/>
        </w:rPr>
        <w:t>NO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254" w:val="left" w:leader="none"/>
          <w:tab w:pos="1830" w:val="left" w:leader="none"/>
        </w:tabs>
        <w:spacing w:line="137" w:lineRule="exact" w:before="120"/>
        <w:ind w:left="783"/>
      </w:pPr>
      <w:r>
        <w:rPr>
          <w:color w:val="F48E93"/>
        </w:rPr>
        <w:t>MM</w:t>
        <w:tab/>
      </w:r>
      <w:r>
        <w:rPr>
          <w:color w:val="F06066"/>
        </w:rPr>
        <w:t>DD</w:t>
        <w:tab/>
      </w:r>
      <w:r>
        <w:rPr>
          <w:color w:val="F27C80"/>
        </w:rPr>
        <w:t>YY</w:t>
      </w:r>
    </w:p>
    <w:p>
      <w:pPr>
        <w:pStyle w:val="BodyText"/>
        <w:spacing w:line="137" w:lineRule="exact"/>
        <w:ind w:left="502"/>
      </w:pPr>
      <w:r>
        <w:rPr>
          <w:color w:val="F48589"/>
        </w:rPr>
        <w:t>TO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254" w:val="left" w:leader="none"/>
          <w:tab w:pos="1830" w:val="left" w:leader="none"/>
        </w:tabs>
        <w:spacing w:line="149" w:lineRule="exact"/>
        <w:ind w:left="783"/>
      </w:pPr>
      <w:r>
        <w:rPr>
          <w:color w:val="F48E93"/>
        </w:rPr>
        <w:t>MM</w:t>
        <w:tab/>
      </w:r>
      <w:r>
        <w:rPr>
          <w:color w:val="EF464B"/>
        </w:rPr>
        <w:t>DD</w:t>
        <w:tab/>
      </w:r>
      <w:r>
        <w:rPr>
          <w:color w:val="F27C80"/>
        </w:rPr>
        <w:t>YY</w:t>
      </w:r>
    </w:p>
    <w:p>
      <w:pPr>
        <w:pStyle w:val="BodyText"/>
        <w:spacing w:line="149" w:lineRule="exact"/>
        <w:ind w:left="502"/>
      </w:pPr>
      <w:r>
        <w:rPr>
          <w:color w:val="EF565D"/>
        </w:rPr>
        <w:t>TO</w:t>
      </w:r>
    </w:p>
    <w:p>
      <w:pPr>
        <w:pStyle w:val="BodyText"/>
        <w:spacing w:before="81"/>
        <w:ind w:left="-29" w:right="2390"/>
        <w:jc w:val="right"/>
      </w:pPr>
      <w:r>
        <w:rPr>
          <w:color w:val="F69EA1"/>
          <w:w w:val="90"/>
        </w:rPr>
        <w:t>$ </w:t>
      </w:r>
      <w:r>
        <w:rPr>
          <w:color w:val="EB1F26"/>
          <w:w w:val="90"/>
        </w:rPr>
        <w:t>CHARGES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24"/>
        <w:ind w:left="-29" w:right="2449"/>
        <w:jc w:val="right"/>
      </w:pPr>
      <w:r>
        <w:rPr>
          <w:color w:val="F26E72"/>
          <w:w w:val="95"/>
        </w:rPr>
        <w:t>ORIGINAL</w:t>
      </w:r>
      <w:r>
        <w:rPr>
          <w:color w:val="F26E72"/>
          <w:spacing w:val="-19"/>
          <w:w w:val="95"/>
        </w:rPr>
        <w:t> </w:t>
      </w:r>
      <w:r>
        <w:rPr>
          <w:color w:val="F2696E"/>
          <w:w w:val="95"/>
        </w:rPr>
        <w:t>REF.</w:t>
      </w:r>
      <w:r>
        <w:rPr>
          <w:color w:val="F2696E"/>
          <w:spacing w:val="-24"/>
          <w:w w:val="95"/>
        </w:rPr>
        <w:t> </w:t>
      </w:r>
      <w:r>
        <w:rPr>
          <w:color w:val="EF565D"/>
          <w:w w:val="95"/>
        </w:rPr>
        <w:t>NO.</w:t>
      </w:r>
    </w:p>
    <w:p>
      <w:pPr>
        <w:spacing w:after="0"/>
        <w:jc w:val="right"/>
        <w:sectPr>
          <w:type w:val="continuous"/>
          <w:pgSz w:w="13680" w:h="17280"/>
          <w:pgMar w:top="1020" w:bottom="280" w:left="920" w:right="0"/>
          <w:cols w:num="5" w:equalWidth="0">
            <w:col w:w="4778" w:space="40"/>
            <w:col w:w="477" w:space="39"/>
            <w:col w:w="1903" w:space="40"/>
            <w:col w:w="1890" w:space="39"/>
            <w:col w:w="3554"/>
          </w:cols>
        </w:sectPr>
      </w:pPr>
    </w:p>
    <w:p>
      <w:pPr>
        <w:pStyle w:val="ListParagraph"/>
        <w:numPr>
          <w:ilvl w:val="1"/>
          <w:numId w:val="3"/>
        </w:numPr>
        <w:tabs>
          <w:tab w:pos="569" w:val="left" w:leader="none"/>
          <w:tab w:pos="951" w:val="left" w:leader="none"/>
          <w:tab w:pos="2091" w:val="left" w:leader="none"/>
        </w:tabs>
        <w:spacing w:line="216" w:lineRule="auto" w:before="35" w:after="0"/>
        <w:ind w:left="787" w:right="440" w:hanging="454"/>
        <w:jc w:val="left"/>
        <w:rPr>
          <w:color w:val="ED3B42"/>
          <w:sz w:val="13"/>
        </w:rPr>
      </w:pPr>
      <w:r>
        <w:rPr>
          <w:color w:val="ED2B31"/>
          <w:sz w:val="13"/>
        </w:rPr>
        <w:t>A.</w:t>
        <w:tab/>
        <w:tab/>
      </w:r>
      <w:r>
        <w:rPr>
          <w:color w:val="EB1F26"/>
          <w:w w:val="95"/>
          <w:sz w:val="13"/>
        </w:rPr>
        <w:t>DATE(S) </w:t>
      </w:r>
      <w:r>
        <w:rPr>
          <w:color w:val="F2797E"/>
          <w:w w:val="95"/>
          <w:sz w:val="13"/>
        </w:rPr>
        <w:t>OF </w:t>
      </w:r>
      <w:r>
        <w:rPr>
          <w:color w:val="F06066"/>
          <w:w w:val="95"/>
          <w:sz w:val="13"/>
        </w:rPr>
        <w:t>SERVICE</w:t>
      </w:r>
      <w:r>
        <w:rPr>
          <w:color w:val="F6A1A3"/>
          <w:w w:val="95"/>
          <w:sz w:val="13"/>
        </w:rPr>
        <w:t> </w:t>
      </w:r>
      <w:r>
        <w:rPr>
          <w:color w:val="F6A1A3"/>
          <w:sz w:val="13"/>
        </w:rPr>
        <w:t>From</w:t>
        <w:tab/>
      </w:r>
      <w:r>
        <w:rPr>
          <w:color w:val="F6999C"/>
          <w:spacing w:val="-9"/>
          <w:sz w:val="13"/>
        </w:rPr>
        <w:t>To</w:t>
      </w:r>
    </w:p>
    <w:p>
      <w:pPr>
        <w:pStyle w:val="BodyText"/>
        <w:tabs>
          <w:tab w:pos="797" w:val="left" w:leader="none"/>
          <w:tab w:pos="1239" w:val="left" w:leader="none"/>
          <w:tab w:pos="1652" w:val="left" w:leader="none"/>
          <w:tab w:pos="2055" w:val="left" w:leader="none"/>
          <w:tab w:pos="2521" w:val="left" w:leader="none"/>
        </w:tabs>
        <w:spacing w:before="7"/>
        <w:ind w:left="356"/>
      </w:pPr>
      <w:r>
        <w:rPr>
          <w:color w:val="F6A1A3"/>
        </w:rPr>
        <w:t>MM</w:t>
        <w:tab/>
      </w:r>
      <w:r>
        <w:rPr>
          <w:color w:val="ED3138"/>
        </w:rPr>
        <w:t>DD</w:t>
        <w:tab/>
      </w:r>
      <w:r>
        <w:rPr>
          <w:color w:val="F48589"/>
        </w:rPr>
        <w:t>YY</w:t>
        <w:tab/>
      </w:r>
      <w:r>
        <w:rPr>
          <w:color w:val="EB1F26"/>
        </w:rPr>
        <w:t>MM</w:t>
        <w:tab/>
      </w:r>
      <w:r>
        <w:rPr>
          <w:color w:val="F05E64"/>
        </w:rPr>
        <w:t>DD</w:t>
        <w:tab/>
      </w:r>
      <w:r>
        <w:rPr>
          <w:color w:val="F27277"/>
          <w:spacing w:val="-10"/>
          <w:w w:val="90"/>
        </w:rPr>
        <w:t>YY</w:t>
      </w:r>
    </w:p>
    <w:p>
      <w:pPr>
        <w:pStyle w:val="Heading3"/>
      </w:pPr>
      <w:r>
        <w:rPr>
          <w:color w:val="EB1F26"/>
          <w:w w:val="99"/>
        </w:rPr>
        <w:t>1</w:t>
      </w:r>
    </w:p>
    <w:p>
      <w:pPr>
        <w:spacing w:before="179"/>
        <w:ind w:left="104" w:right="0" w:firstLine="0"/>
        <w:jc w:val="left"/>
        <w:rPr>
          <w:sz w:val="27"/>
        </w:rPr>
      </w:pPr>
      <w:r>
        <w:rPr>
          <w:color w:val="EB1F26"/>
          <w:w w:val="99"/>
          <w:sz w:val="27"/>
        </w:rPr>
        <w:t>2</w:t>
      </w:r>
    </w:p>
    <w:p>
      <w:pPr>
        <w:pStyle w:val="Title"/>
      </w:pPr>
      <w:r>
        <w:rPr>
          <w:color w:val="EB1F26"/>
          <w:w w:val="90"/>
        </w:rPr>
        <w:t>3</w:t>
      </w:r>
    </w:p>
    <w:p>
      <w:pPr>
        <w:spacing w:before="149"/>
        <w:ind w:left="113" w:right="0" w:firstLine="0"/>
        <w:jc w:val="left"/>
        <w:rPr>
          <w:sz w:val="28"/>
        </w:rPr>
      </w:pPr>
      <w:r>
        <w:rPr>
          <w:color w:val="EB1F26"/>
          <w:w w:val="98"/>
          <w:sz w:val="28"/>
        </w:rPr>
        <w:t>4</w:t>
      </w:r>
    </w:p>
    <w:p>
      <w:pPr>
        <w:spacing w:before="182"/>
        <w:ind w:left="109" w:right="0" w:firstLine="0"/>
        <w:jc w:val="left"/>
        <w:rPr>
          <w:sz w:val="28"/>
        </w:rPr>
      </w:pPr>
      <w:r>
        <w:rPr>
          <w:color w:val="EB1F26"/>
          <w:w w:val="96"/>
          <w:sz w:val="28"/>
        </w:rPr>
        <w:t>5</w:t>
      </w:r>
    </w:p>
    <w:p>
      <w:pPr>
        <w:spacing w:before="154"/>
        <w:ind w:left="110" w:right="0" w:firstLine="0"/>
        <w:jc w:val="left"/>
        <w:rPr>
          <w:sz w:val="28"/>
        </w:rPr>
      </w:pPr>
      <w:r>
        <w:rPr>
          <w:color w:val="EB1F26"/>
          <w:w w:val="96"/>
          <w:sz w:val="28"/>
        </w:rPr>
        <w:t>6</w:t>
      </w:r>
    </w:p>
    <w:p>
      <w:pPr>
        <w:pStyle w:val="BodyText"/>
        <w:spacing w:line="230" w:lineRule="auto" w:before="28"/>
        <w:ind w:left="102" w:right="-10" w:firstLine="163"/>
      </w:pPr>
      <w:r>
        <w:rPr/>
        <w:br w:type="column"/>
      </w:r>
      <w:r>
        <w:rPr>
          <w:color w:val="F27075"/>
          <w:w w:val="85"/>
        </w:rPr>
        <w:t>B. </w:t>
      </w:r>
      <w:r>
        <w:rPr>
          <w:color w:val="F2696E"/>
          <w:w w:val="70"/>
        </w:rPr>
        <w:t>PLACE</w:t>
      </w:r>
      <w:r>
        <w:rPr>
          <w:color w:val="F2696E"/>
          <w:spacing w:val="-12"/>
          <w:w w:val="70"/>
        </w:rPr>
        <w:t> </w:t>
      </w:r>
      <w:r>
        <w:rPr>
          <w:color w:val="EF4249"/>
          <w:spacing w:val="-9"/>
          <w:w w:val="70"/>
        </w:rPr>
        <w:t>OF </w:t>
      </w:r>
      <w:r>
        <w:rPr>
          <w:color w:val="EB1F26"/>
          <w:w w:val="70"/>
        </w:rPr>
        <w:t>gERV|CE</w:t>
      </w:r>
    </w:p>
    <w:p>
      <w:pPr>
        <w:pStyle w:val="BodyText"/>
        <w:tabs>
          <w:tab w:pos="484" w:val="left" w:leader="none"/>
        </w:tabs>
        <w:spacing w:line="463" w:lineRule="auto" w:before="23"/>
        <w:ind w:left="52" w:right="38" w:firstLine="80"/>
      </w:pPr>
      <w:r>
        <w:rPr/>
        <w:br w:type="column"/>
      </w:r>
      <w:r>
        <w:rPr>
          <w:color w:val="EB1F26"/>
        </w:rPr>
        <w:t>C.</w:t>
        <w:tab/>
      </w:r>
      <w:r>
        <w:rPr>
          <w:color w:val="F06E72"/>
          <w:spacing w:val="-9"/>
        </w:rPr>
        <w:t>D.</w:t>
      </w:r>
      <w:r>
        <w:rPr>
          <w:color w:val="EF444B"/>
          <w:spacing w:val="-9"/>
        </w:rPr>
        <w:t> </w:t>
      </w:r>
      <w:r>
        <w:rPr>
          <w:color w:val="EF444B"/>
        </w:rPr>
        <w:t>EMG</w:t>
      </w:r>
    </w:p>
    <w:p>
      <w:pPr>
        <w:pStyle w:val="BodyText"/>
        <w:spacing w:line="235" w:lineRule="auto" w:before="21"/>
        <w:ind w:left="102" w:right="38" w:firstLine="19"/>
        <w:jc w:val="center"/>
      </w:pPr>
      <w:r>
        <w:rPr/>
        <w:br w:type="column"/>
      </w:r>
      <w:r>
        <w:rPr>
          <w:color w:val="F49397"/>
        </w:rPr>
        <w:t>E.     </w:t>
      </w:r>
      <w:r>
        <w:rPr>
          <w:color w:val="EF4D52"/>
          <w:w w:val="90"/>
        </w:rPr>
        <w:t>DIAGNOSIS </w:t>
      </w:r>
      <w:r>
        <w:rPr>
          <w:color w:val="F6AAAE"/>
          <w:w w:val="95"/>
        </w:rPr>
        <w:t>POINTER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color w:val="ED3138"/>
          <w:w w:val="95"/>
        </w:rPr>
        <w:t>$ </w:t>
      </w:r>
      <w:r>
        <w:rPr>
          <w:color w:val="EB2A31"/>
          <w:w w:val="95"/>
        </w:rPr>
        <w:t>CHARGES</w:t>
      </w:r>
    </w:p>
    <w:p>
      <w:pPr>
        <w:pStyle w:val="BodyText"/>
        <w:tabs>
          <w:tab w:pos="549" w:val="left" w:leader="none"/>
        </w:tabs>
        <w:spacing w:before="18"/>
        <w:ind w:left="102"/>
      </w:pPr>
      <w:r>
        <w:rPr/>
        <w:br w:type="column"/>
      </w:r>
      <w:r>
        <w:rPr>
          <w:color w:val="F06267"/>
        </w:rPr>
        <w:t>G.</w:t>
        <w:tab/>
      </w:r>
      <w:r>
        <w:rPr>
          <w:color w:val="F6A1A3"/>
          <w:spacing w:val="-10"/>
        </w:rPr>
        <w:t>H.</w:t>
      </w:r>
    </w:p>
    <w:p>
      <w:pPr>
        <w:spacing w:before="18"/>
        <w:ind w:left="186" w:right="0" w:firstLine="0"/>
        <w:jc w:val="left"/>
        <w:rPr>
          <w:sz w:val="13"/>
        </w:rPr>
      </w:pPr>
      <w:r>
        <w:rPr/>
        <w:br w:type="column"/>
      </w:r>
      <w:r>
        <w:rPr>
          <w:color w:val="EB1F26"/>
          <w:w w:val="105"/>
          <w:sz w:val="13"/>
        </w:rPr>
        <w:t>I.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2"/>
        <w:ind w:left="102"/>
      </w:pPr>
      <w:r>
        <w:rPr>
          <w:color w:val="EB1F26"/>
        </w:rPr>
        <w:t>NPI</w:t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"/>
        <w:ind w:left="102"/>
      </w:pPr>
      <w:r>
        <w:rPr>
          <w:color w:val="ED3D44"/>
        </w:rPr>
        <w:t>NPI</w:t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02"/>
      </w:pPr>
      <w:r>
        <w:rPr>
          <w:color w:val="EB1F26"/>
        </w:rPr>
        <w:t>NPI</w:t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02"/>
      </w:pPr>
      <w:r>
        <w:rPr>
          <w:color w:val="EB1F26"/>
        </w:rPr>
        <w:t>NPI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ind w:left="102"/>
      </w:pPr>
      <w:r>
        <w:rPr>
          <w:color w:val="EB1F26"/>
        </w:rPr>
        <w:t>NPI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30" w:lineRule="auto"/>
        <w:ind w:left="102" w:right="953" w:firstLine="95"/>
      </w:pPr>
      <w:r>
        <w:rPr>
          <w:color w:val="ED4146"/>
          <w:w w:val="95"/>
        </w:rPr>
        <w:t>RENDERING </w:t>
      </w:r>
      <w:r>
        <w:rPr>
          <w:color w:val="F6999C"/>
          <w:w w:val="95"/>
        </w:rPr>
        <w:t>PROVIDER </w:t>
      </w:r>
      <w:r>
        <w:rPr>
          <w:color w:val="F48587"/>
          <w:w w:val="95"/>
        </w:rPr>
        <w:t>ID. </w:t>
      </w:r>
      <w:r>
        <w:rPr>
          <w:color w:val="EB1F26"/>
          <w:w w:val="95"/>
        </w:rPr>
        <w:t>#</w:t>
      </w:r>
    </w:p>
    <w:p>
      <w:pPr>
        <w:spacing w:after="0" w:line="230" w:lineRule="auto"/>
        <w:sectPr>
          <w:type w:val="continuous"/>
          <w:pgSz w:w="13680" w:h="17280"/>
          <w:pgMar w:top="1020" w:bottom="280" w:left="920" w:right="0"/>
          <w:cols w:num="8" w:equalWidth="0">
            <w:col w:w="2672" w:space="59"/>
            <w:col w:w="533" w:space="40"/>
            <w:col w:w="649" w:space="2547"/>
            <w:col w:w="800" w:space="184"/>
            <w:col w:w="826" w:space="400"/>
            <w:col w:w="680" w:space="71"/>
            <w:col w:w="342" w:space="440"/>
            <w:col w:w="2517"/>
          </w:cols>
        </w:sectPr>
      </w:pPr>
    </w:p>
    <w:p>
      <w:pPr>
        <w:pStyle w:val="ListParagraph"/>
        <w:numPr>
          <w:ilvl w:val="1"/>
          <w:numId w:val="3"/>
        </w:numPr>
        <w:tabs>
          <w:tab w:pos="534" w:val="left" w:leader="none"/>
        </w:tabs>
        <w:spacing w:line="240" w:lineRule="auto" w:before="61" w:after="0"/>
        <w:ind w:left="533" w:right="0" w:hanging="196"/>
        <w:jc w:val="left"/>
        <w:rPr>
          <w:color w:val="F6AAAE"/>
          <w:sz w:val="13"/>
        </w:rPr>
      </w:pPr>
      <w:r>
        <w:rPr>
          <w:color w:val="ED3138"/>
          <w:w w:val="95"/>
          <w:sz w:val="13"/>
        </w:rPr>
        <w:t>FEDERAL</w:t>
      </w:r>
      <w:r>
        <w:rPr>
          <w:color w:val="ED3138"/>
          <w:spacing w:val="-13"/>
          <w:w w:val="95"/>
          <w:sz w:val="13"/>
        </w:rPr>
        <w:t> </w:t>
      </w:r>
      <w:r>
        <w:rPr>
          <w:color w:val="F6AAAE"/>
          <w:w w:val="95"/>
          <w:sz w:val="13"/>
        </w:rPr>
        <w:t>TAX</w:t>
      </w:r>
      <w:r>
        <w:rPr>
          <w:color w:val="F6AAAE"/>
          <w:spacing w:val="-17"/>
          <w:w w:val="95"/>
          <w:sz w:val="13"/>
        </w:rPr>
        <w:t> </w:t>
      </w:r>
      <w:r>
        <w:rPr>
          <w:color w:val="EB1F26"/>
          <w:w w:val="95"/>
          <w:sz w:val="13"/>
        </w:rPr>
        <w:t>I.D.</w:t>
      </w:r>
      <w:r>
        <w:rPr>
          <w:color w:val="EB1F26"/>
          <w:spacing w:val="-21"/>
          <w:w w:val="95"/>
          <w:sz w:val="13"/>
        </w:rPr>
        <w:t> </w:t>
      </w:r>
      <w:r>
        <w:rPr>
          <w:color w:val="EB1F26"/>
          <w:w w:val="95"/>
          <w:sz w:val="13"/>
        </w:rPr>
        <w:t>NUMBER</w:t>
      </w:r>
    </w:p>
    <w:p>
      <w:pPr>
        <w:spacing w:before="61"/>
        <w:ind w:left="338" w:right="0" w:firstLine="0"/>
        <w:jc w:val="left"/>
        <w:rPr>
          <w:sz w:val="13"/>
        </w:rPr>
      </w:pPr>
      <w:r>
        <w:rPr/>
        <w:br w:type="column"/>
      </w:r>
      <w:r>
        <w:rPr>
          <w:color w:val="ED3138"/>
          <w:w w:val="90"/>
          <w:sz w:val="13"/>
        </w:rPr>
        <w:t>EIN</w:t>
      </w:r>
    </w:p>
    <w:p>
      <w:pPr>
        <w:pStyle w:val="ListParagraph"/>
        <w:numPr>
          <w:ilvl w:val="1"/>
          <w:numId w:val="3"/>
        </w:numPr>
        <w:tabs>
          <w:tab w:pos="539" w:val="left" w:leader="none"/>
        </w:tabs>
        <w:spacing w:line="240" w:lineRule="auto" w:before="61" w:after="0"/>
        <w:ind w:left="538" w:right="0" w:hanging="201"/>
        <w:jc w:val="left"/>
        <w:rPr>
          <w:color w:val="EF4D52"/>
          <w:sz w:val="13"/>
        </w:rPr>
      </w:pPr>
      <w:r>
        <w:rPr>
          <w:color w:val="EB1F26"/>
          <w:spacing w:val="-1"/>
          <w:w w:val="91"/>
          <w:sz w:val="13"/>
        </w:rPr>
        <w:br w:type="column"/>
      </w:r>
      <w:r>
        <w:rPr>
          <w:color w:val="EB1F26"/>
          <w:w w:val="95"/>
          <w:sz w:val="13"/>
        </w:rPr>
        <w:t>PATIENT’S ACCOUNT</w:t>
      </w:r>
      <w:r>
        <w:rPr>
          <w:color w:val="EB1F26"/>
          <w:spacing w:val="-27"/>
          <w:w w:val="95"/>
          <w:sz w:val="13"/>
        </w:rPr>
        <w:t> </w:t>
      </w:r>
      <w:r>
        <w:rPr>
          <w:color w:val="EB1F26"/>
          <w:w w:val="95"/>
          <w:sz w:val="13"/>
        </w:rPr>
        <w:t>NO.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</w:pPr>
    </w:p>
    <w:p>
      <w:pPr>
        <w:pStyle w:val="BodyText"/>
        <w:tabs>
          <w:tab w:pos="1053" w:val="left" w:leader="none"/>
        </w:tabs>
        <w:ind w:left="338"/>
      </w:pPr>
      <w:r>
        <w:rPr>
          <w:color w:val="EF4D52"/>
        </w:rPr>
        <w:t>YES</w:t>
        <w:tab/>
      </w:r>
      <w:r>
        <w:rPr>
          <w:color w:val="EB1F26"/>
        </w:rPr>
        <w:t>NO</w:t>
      </w:r>
    </w:p>
    <w:p>
      <w:pPr>
        <w:pStyle w:val="ListParagraph"/>
        <w:numPr>
          <w:ilvl w:val="0"/>
          <w:numId w:val="4"/>
        </w:numPr>
        <w:tabs>
          <w:tab w:pos="537" w:val="left" w:leader="none"/>
        </w:tabs>
        <w:spacing w:line="240" w:lineRule="auto" w:before="57" w:after="0"/>
        <w:ind w:left="536" w:right="0" w:hanging="199"/>
        <w:jc w:val="left"/>
        <w:rPr>
          <w:color w:val="ED3B42"/>
          <w:sz w:val="13"/>
        </w:rPr>
      </w:pPr>
      <w:r>
        <w:rPr>
          <w:color w:val="EF4D52"/>
          <w:spacing w:val="-1"/>
          <w:w w:val="91"/>
          <w:sz w:val="13"/>
        </w:rPr>
        <w:br w:type="column"/>
      </w:r>
      <w:r>
        <w:rPr>
          <w:color w:val="EF4D52"/>
          <w:w w:val="95"/>
          <w:sz w:val="13"/>
        </w:rPr>
        <w:t>TOTAL</w:t>
      </w:r>
      <w:r>
        <w:rPr>
          <w:color w:val="EF4D52"/>
          <w:spacing w:val="-17"/>
          <w:w w:val="95"/>
          <w:sz w:val="13"/>
        </w:rPr>
        <w:t> </w:t>
      </w:r>
      <w:r>
        <w:rPr>
          <w:color w:val="F6A1A5"/>
          <w:w w:val="95"/>
          <w:sz w:val="13"/>
        </w:rPr>
        <w:t>CHARGE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0" w:lineRule="auto" w:before="57" w:after="0"/>
        <w:ind w:left="539" w:right="0" w:hanging="202"/>
        <w:jc w:val="left"/>
        <w:rPr>
          <w:color w:val="F7AEB1"/>
          <w:sz w:val="13"/>
        </w:rPr>
      </w:pPr>
      <w:r>
        <w:rPr>
          <w:color w:val="EB232A"/>
          <w:spacing w:val="-1"/>
          <w:w w:val="90"/>
          <w:sz w:val="13"/>
        </w:rPr>
        <w:br w:type="column"/>
      </w:r>
      <w:r>
        <w:rPr>
          <w:color w:val="EB232A"/>
          <w:sz w:val="13"/>
        </w:rPr>
        <w:t>AMOUNT</w:t>
      </w:r>
      <w:r>
        <w:rPr>
          <w:color w:val="EB232A"/>
          <w:spacing w:val="-12"/>
          <w:sz w:val="13"/>
        </w:rPr>
        <w:t> </w:t>
      </w:r>
      <w:r>
        <w:rPr>
          <w:color w:val="F2797E"/>
          <w:sz w:val="13"/>
        </w:rPr>
        <w:t>PAID</w:t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pStyle w:val="Heading2"/>
        <w:tabs>
          <w:tab w:pos="1458" w:val="left" w:leader="none"/>
        </w:tabs>
        <w:ind w:left="954"/>
      </w:pPr>
      <w:r>
        <w:rPr>
          <w:color w:val="EB1F26"/>
          <w:w w:val="90"/>
        </w:rPr>
        <w:t>(</w:t>
        <w:tab/>
      </w:r>
      <w:r>
        <w:rPr>
          <w:color w:val="EB1F26"/>
          <w:spacing w:val="-20"/>
          <w:w w:val="90"/>
        </w:rPr>
        <w:t>)</w:t>
      </w:r>
    </w:p>
    <w:p>
      <w:pPr>
        <w:pStyle w:val="ListParagraph"/>
        <w:numPr>
          <w:ilvl w:val="0"/>
          <w:numId w:val="4"/>
        </w:numPr>
        <w:tabs>
          <w:tab w:pos="346" w:val="left" w:leader="none"/>
        </w:tabs>
        <w:spacing w:line="240" w:lineRule="auto" w:before="57" w:after="0"/>
        <w:ind w:left="345" w:right="0" w:hanging="203"/>
        <w:jc w:val="left"/>
        <w:rPr>
          <w:color w:val="F6AAAE"/>
          <w:sz w:val="13"/>
        </w:rPr>
      </w:pPr>
      <w:r>
        <w:rPr>
          <w:color w:val="F48589"/>
          <w:spacing w:val="-1"/>
          <w:w w:val="92"/>
          <w:sz w:val="13"/>
        </w:rPr>
        <w:br w:type="column"/>
      </w:r>
      <w:r>
        <w:rPr>
          <w:color w:val="F48589"/>
          <w:sz w:val="13"/>
        </w:rPr>
        <w:t>Rsvd </w:t>
      </w:r>
      <w:r>
        <w:rPr>
          <w:color w:val="EB1F26"/>
          <w:sz w:val="13"/>
        </w:rPr>
        <w:t>for NUCC</w:t>
      </w:r>
      <w:r>
        <w:rPr>
          <w:color w:val="EB1F26"/>
          <w:spacing w:val="-6"/>
          <w:sz w:val="13"/>
        </w:rPr>
        <w:t> </w:t>
      </w:r>
      <w:r>
        <w:rPr>
          <w:color w:val="F06066"/>
          <w:sz w:val="13"/>
        </w:rPr>
        <w:t>Use</w:t>
      </w:r>
    </w:p>
    <w:p>
      <w:pPr>
        <w:spacing w:after="0" w:line="240" w:lineRule="auto"/>
        <w:jc w:val="left"/>
        <w:rPr>
          <w:sz w:val="13"/>
        </w:rPr>
        <w:sectPr>
          <w:type w:val="continuous"/>
          <w:pgSz w:w="13680" w:h="17280"/>
          <w:pgMar w:top="1020" w:bottom="280" w:left="920" w:right="0"/>
          <w:cols w:num="7" w:equalWidth="0">
            <w:col w:w="2151" w:space="410"/>
            <w:col w:w="536" w:space="47"/>
            <w:col w:w="2069" w:space="325"/>
            <w:col w:w="1274" w:space="206"/>
            <w:col w:w="1501" w:space="112"/>
            <w:col w:w="1531" w:space="39"/>
            <w:col w:w="25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3680" w:h="17280"/>
          <w:pgMar w:top="1020" w:bottom="280" w:left="920" w:right="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336"/>
      </w:pPr>
      <w:r>
        <w:rPr>
          <w:color w:val="F6A1A3"/>
          <w:w w:val="95"/>
        </w:rPr>
        <w:t>SIGNED</w:t>
      </w:r>
    </w:p>
    <w:p>
      <w:pPr>
        <w:pStyle w:val="BodyText"/>
        <w:tabs>
          <w:tab w:pos="1316" w:val="left" w:leader="none"/>
        </w:tabs>
        <w:spacing w:before="97"/>
        <w:ind w:left="336"/>
      </w:pPr>
      <w:r>
        <w:rPr/>
        <w:br w:type="column"/>
      </w:r>
      <w:r>
        <w:rPr>
          <w:color w:val="ED3B42"/>
        </w:rPr>
        <w:t>DATE</w:t>
        <w:tab/>
      </w:r>
      <w:r>
        <w:rPr>
          <w:color w:val="F06066"/>
          <w:position w:val="9"/>
        </w:rPr>
        <w:t>a.</w:t>
      </w:r>
    </w:p>
    <w:p>
      <w:pPr>
        <w:pStyle w:val="ListParagraph"/>
        <w:numPr>
          <w:ilvl w:val="0"/>
          <w:numId w:val="2"/>
        </w:numPr>
        <w:tabs>
          <w:tab w:pos="2803" w:val="left" w:leader="none"/>
          <w:tab w:pos="2804" w:val="left" w:leader="none"/>
        </w:tabs>
        <w:spacing w:line="240" w:lineRule="auto" w:before="96" w:after="0"/>
        <w:ind w:left="2803" w:right="0" w:hanging="2285"/>
        <w:jc w:val="left"/>
        <w:rPr>
          <w:color w:val="EF595D"/>
          <w:sz w:val="13"/>
        </w:rPr>
      </w:pPr>
      <w:r>
        <w:rPr>
          <w:color w:val="EB1F26"/>
          <w:spacing w:val="-1"/>
          <w:w w:val="102"/>
          <w:sz w:val="13"/>
        </w:rPr>
        <w:br w:type="column"/>
      </w:r>
      <w:r>
        <w:rPr>
          <w:color w:val="EB1F26"/>
          <w:sz w:val="13"/>
        </w:rPr>
        <w:t>a.</w:t>
      </w:r>
    </w:p>
    <w:p>
      <w:pPr>
        <w:pStyle w:val="BodyText"/>
        <w:spacing w:before="7"/>
        <w:rPr>
          <w:sz w:val="11"/>
        </w:rPr>
      </w:pPr>
    </w:p>
    <w:p>
      <w:pPr>
        <w:spacing w:before="0"/>
        <w:ind w:left="336" w:right="0" w:firstLine="0"/>
        <w:jc w:val="left"/>
        <w:rPr>
          <w:b/>
          <w:sz w:val="16"/>
        </w:rPr>
      </w:pPr>
      <w:r>
        <w:rPr>
          <w:b/>
          <w:color w:val="EC2027"/>
          <w:sz w:val="16"/>
        </w:rPr>
        <w:t>PLEASE PRINT OR TYPE</w:t>
      </w:r>
    </w:p>
    <w:p>
      <w:pPr>
        <w:spacing w:before="96"/>
        <w:ind w:left="1235" w:right="0" w:firstLine="0"/>
        <w:jc w:val="left"/>
        <w:rPr>
          <w:sz w:val="13"/>
        </w:rPr>
      </w:pPr>
      <w:r>
        <w:rPr/>
        <w:br w:type="column"/>
      </w:r>
      <w:r>
        <w:rPr>
          <w:color w:val="F6AEB1"/>
          <w:sz w:val="13"/>
        </w:rPr>
        <w:t>b.</w:t>
      </w:r>
    </w:p>
    <w:p>
      <w:pPr>
        <w:pStyle w:val="BodyText"/>
        <w:rPr>
          <w:sz w:val="11"/>
        </w:rPr>
      </w:pPr>
    </w:p>
    <w:p>
      <w:pPr>
        <w:pStyle w:val="Heading4"/>
        <w:spacing w:before="0"/>
        <w:ind w:left="336"/>
      </w:pPr>
      <w:r>
        <w:rPr>
          <w:color w:val="ED1C24"/>
        </w:rPr>
        <w:t>APPROVED OMB-0938-1197 FORM 1500 (02-12)</w:t>
      </w:r>
    </w:p>
    <w:p>
      <w:pPr>
        <w:spacing w:after="0"/>
        <w:sectPr>
          <w:type w:val="continuous"/>
          <w:pgSz w:w="13680" w:h="17280"/>
          <w:pgMar w:top="1020" w:bottom="280" w:left="920" w:right="0"/>
          <w:cols w:num="4" w:equalWidth="0">
            <w:col w:w="825" w:space="1336"/>
            <w:col w:w="1462" w:space="948"/>
            <w:col w:w="2955" w:space="218"/>
            <w:col w:w="501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9.959999pt;margin-top:130.080002pt;width:578.35pt;height:673.45pt;mso-position-horizontal-relative:page;mso-position-vertical-relative:page;z-index:-252254208" coordorigin="1199,2602" coordsize="11567,13469">
            <v:rect style="position:absolute;left:1205;top:11258;width:11367;height:246" filled="true" fillcolor="#fee7dd" stroked="false">
              <v:fill type="solid"/>
            </v:rect>
            <v:line style="position:absolute" from="9500,10806" to="9500,11741" stroked="true" strokeweight=".48pt" strokecolor="#ec2027">
              <v:stroke dashstyle="solid"/>
            </v:line>
            <v:line style="position:absolute" from="10079,10806" to="10079,11741" stroked="true" strokeweight=".48pt" strokecolor="#ec2027">
              <v:stroke dashstyle="solid"/>
            </v:line>
            <v:line style="position:absolute" from="4201,10806" to="4201,11741" stroked="true" strokeweight=".48pt" strokecolor="#ec2027">
              <v:stroke dashstyle="solid"/>
            </v:line>
            <v:line style="position:absolute" from="3740,10806" to="3740,11741" stroked="true" strokeweight=".48pt" strokecolor="#ec2027">
              <v:stroke dashstyle="solid"/>
            </v:line>
            <v:line style="position:absolute" from="2452,11262" to="2452,11741" stroked="true" strokeweight=".48pt" strokecolor="#ec2027">
              <v:stroke dashstyle="solid"/>
            </v:line>
            <v:line style="position:absolute" from="4633,10811" to="4633,11381" stroked="true" strokeweight=".48pt" strokecolor="#ec2027">
              <v:stroke dashstyle="solid"/>
            </v:line>
            <v:line style="position:absolute" from="7491,10807" to="7491,11741" stroked="true" strokeweight=".48pt" strokecolor="#ec2027">
              <v:stroke dashstyle="solid"/>
            </v:line>
            <v:line style="position:absolute" from="9500,11987" to="9500,12230" stroked="true" strokeweight=".48pt" strokecolor="#ec2027">
              <v:stroke dashstyle="solid"/>
            </v:line>
            <v:line style="position:absolute" from="10079,11987" to="10079,12230" stroked="true" strokeweight=".48pt" strokecolor="#ec2027">
              <v:stroke dashstyle="solid"/>
            </v:line>
            <v:rect style="position:absolute;left:8306;top:11741;width:4266;height:246" filled="true" fillcolor="#fee7dd" stroked="false">
              <v:fill type="solid"/>
            </v:rect>
            <v:line style="position:absolute" from="7491,11987" to="7491,12230" stroked="true" strokeweight=".48pt" strokecolor="#ec2027">
              <v:stroke dashstyle="solid"/>
            </v:line>
            <v:rect style="position:absolute;left:4721;top:11741;width:3414;height:246" filled="true" fillcolor="#fee7dd" stroked="false">
              <v:fill type="solid"/>
            </v:rect>
            <v:line style="position:absolute" from="4201,11987" to="4201,12230" stroked="true" strokeweight=".48pt" strokecolor="#ec2027">
              <v:stroke dashstyle="solid"/>
            </v:line>
            <v:line style="position:absolute" from="3740,11987" to="3740,12230" stroked="true" strokeweight=".48pt" strokecolor="#ec2027">
              <v:stroke dashstyle="solid"/>
            </v:line>
            <v:line style="position:absolute" from="2452,11987" to="2452,12230" stroked="true" strokeweight=".48pt" strokecolor="#ec2027">
              <v:stroke dashstyle="solid"/>
            </v:line>
            <v:rect style="position:absolute;left:1205;top:11741;width:3345;height:246" filled="true" fillcolor="#fee7dd" stroked="false">
              <v:fill type="solid"/>
            </v:rect>
            <v:line style="position:absolute" from="9500,12460" to="9500,12702" stroked="true" strokeweight=".48pt" strokecolor="#ec2027">
              <v:stroke dashstyle="solid"/>
            </v:line>
            <v:line style="position:absolute" from="9500,12949" to="9500,13190" stroked="true" strokeweight=".48pt" strokecolor="#ec2027">
              <v:stroke dashstyle="solid"/>
            </v:line>
            <v:line style="position:absolute" from="9500,13420" to="9500,13662" stroked="true" strokeweight=".48pt" strokecolor="#ec2027">
              <v:stroke dashstyle="solid"/>
            </v:line>
            <v:line style="position:absolute" from="9500,13901" to="9500,14144" stroked="true" strokeweight=".48pt" strokecolor="#ec2027">
              <v:stroke dashstyle="solid"/>
            </v:line>
            <v:line style="position:absolute" from="10079,13420" to="10079,13662" stroked="true" strokeweight=".48pt" strokecolor="#ec2027">
              <v:stroke dashstyle="solid"/>
            </v:line>
            <v:line style="position:absolute" from="10079,13901" to="10079,14142" stroked="true" strokeweight=".48pt" strokecolor="#ec2027">
              <v:stroke dashstyle="solid"/>
            </v:line>
            <v:rect style="position:absolute;left:8306;top:13662;width:4266;height:239" filled="true" fillcolor="#fee7dd" stroked="false">
              <v:fill type="solid"/>
            </v:rect>
            <v:line style="position:absolute" from="10079,12949" to="10079,13190" stroked="true" strokeweight=".48pt" strokecolor="#ec2027">
              <v:stroke dashstyle="solid"/>
            </v:line>
            <v:rect style="position:absolute;left:8306;top:13190;width:4269;height:230" filled="true" fillcolor="#fee7dd" stroked="false">
              <v:fill type="solid"/>
            </v:rect>
            <v:line style="position:absolute" from="10079,12460" to="10079,12702" stroked="true" strokeweight=".48pt" strokecolor="#ec2027">
              <v:stroke dashstyle="solid"/>
            </v:line>
            <v:shape style="position:absolute;left:8306;top:12230;width:4266;height:719" coordorigin="8306,12230" coordsize="4266,719" path="m12571,12702l8306,12702,8306,12949,12571,12949,12571,12702m12572,12230l8306,12230,8306,12460,12572,12460,12572,12230e" filled="true" fillcolor="#fee7dd" stroked="false">
              <v:path arrowok="t"/>
              <v:fill type="solid"/>
            </v:shape>
            <v:line style="position:absolute" from="7491,12460" to="7491,12702" stroked="true" strokeweight=".48pt" strokecolor="#ec2027">
              <v:stroke dashstyle="solid"/>
            </v:line>
            <v:line style="position:absolute" from="7491,12949" to="7491,13190" stroked="true" strokeweight=".48pt" strokecolor="#ec2027">
              <v:stroke dashstyle="solid"/>
            </v:line>
            <v:line style="position:absolute" from="7491,13420" to="7491,13662" stroked="true" strokeweight=".48pt" strokecolor="#ec2027">
              <v:stroke dashstyle="solid"/>
            </v:line>
            <v:line style="position:absolute" from="7491,13901" to="7491,14138" stroked="true" strokeweight=".48pt" strokecolor="#ec2027">
              <v:stroke dashstyle="solid"/>
            </v:line>
            <v:shape style="position:absolute;left:4721;top:12230;width:3414;height:1671" coordorigin="4721,12230" coordsize="3414,1671" path="m8135,13662l4721,13662,4721,13901,8135,13901,8135,13662m8135,13190l4721,13190,4721,13420,8135,13420,8135,13190m8135,12702l4721,12702,4721,12949,8135,12949,8135,12702m8135,12230l4721,12230,4721,12460,8135,12460,8135,12230e" filled="true" fillcolor="#fee7dd" stroked="false">
              <v:path arrowok="t"/>
              <v:fill type="solid"/>
            </v:shape>
            <v:line style="position:absolute" from="4201,12460" to="4201,12702" stroked="true" strokeweight=".48pt" strokecolor="#ec2027">
              <v:stroke dashstyle="solid"/>
            </v:line>
            <v:line style="position:absolute" from="4201,12949" to="4201,13190" stroked="true" strokeweight=".48pt" strokecolor="#ec2027">
              <v:stroke dashstyle="solid"/>
            </v:line>
            <v:line style="position:absolute" from="4201,13420" to="4201,13662" stroked="true" strokeweight=".48pt" strokecolor="#ec2027">
              <v:stroke dashstyle="solid"/>
            </v:line>
            <v:line style="position:absolute" from="4201,13901" to="4201,14135" stroked="true" strokeweight=".48pt" strokecolor="#ec2027">
              <v:stroke dashstyle="solid"/>
            </v:line>
            <v:line style="position:absolute" from="3740,13420" to="3740,13662" stroked="true" strokeweight=".48pt" strokecolor="#ec2027">
              <v:stroke dashstyle="solid"/>
            </v:line>
            <v:line style="position:absolute" from="3740,13901" to="3740,14135" stroked="true" strokeweight=".48pt" strokecolor="#ec2027">
              <v:stroke dashstyle="solid"/>
            </v:line>
            <v:line style="position:absolute" from="2452,13420" to="2452,13662" stroked="true" strokeweight=".48pt" strokecolor="#ec2027">
              <v:stroke dashstyle="solid"/>
            </v:line>
            <v:line style="position:absolute" from="2452,13901" to="2452,14135" stroked="true" strokeweight=".48pt" strokecolor="#ec2027">
              <v:stroke dashstyle="solid"/>
            </v:line>
            <v:rect style="position:absolute;left:1205;top:13662;width:3345;height:239" filled="true" fillcolor="#fee7dd" stroked="false">
              <v:fill type="solid"/>
            </v:rect>
            <v:line style="position:absolute" from="3740,12949" to="3740,13190" stroked="true" strokeweight=".48pt" strokecolor="#ec2027">
              <v:stroke dashstyle="solid"/>
            </v:line>
            <v:line style="position:absolute" from="2452,12949" to="2452,13190" stroked="true" strokeweight=".48pt" strokecolor="#ec2027">
              <v:stroke dashstyle="solid"/>
            </v:line>
            <v:rect style="position:absolute;left:1205;top:13190;width:3345;height:230" filled="true" fillcolor="#fee7dd" stroked="false">
              <v:fill type="solid"/>
            </v:rect>
            <v:line style="position:absolute" from="3740,12460" to="3740,12702" stroked="true" strokeweight=".48pt" strokecolor="#ec2027">
              <v:stroke dashstyle="solid"/>
            </v:line>
            <v:line style="position:absolute" from="2452,12460" to="2452,12702" stroked="true" strokeweight=".48pt" strokecolor="#ec2027">
              <v:stroke dashstyle="solid"/>
            </v:line>
            <v:shape style="position:absolute;left:1205;top:11381;width:7101;height:2760" coordorigin="1205,11381" coordsize="7101,2760" path="m4721,11381l4550,11381,4550,12230,1205,12230,1205,12460,4550,12460,4550,12702,1205,12702,1205,12949,4550,12949,4550,14138,4721,14138,4721,11381m8306,11384l8135,11384,8135,14141,8306,14141,8306,11384e" filled="true" fillcolor="#fee7dd" stroked="false">
              <v:path arrowok="t"/>
              <v:fill type="solid"/>
            </v:shape>
            <v:line style="position:absolute" from="1208,11259" to="12571,11259" stroked="true" strokeweight=".48pt" strokecolor="#ec2027">
              <v:stroke dashstyle="solid"/>
            </v:line>
            <v:line style="position:absolute" from="1203,11740" to="12573,11740" stroked="true" strokeweight=".502pt" strokecolor="#ec2027">
              <v:stroke dashstyle="solid"/>
            </v:line>
            <v:line style="position:absolute" from="1208,12231" to="12570,12231" stroked="true" strokeweight=".538pt" strokecolor="#ec2027">
              <v:stroke dashstyle="solid"/>
            </v:line>
            <v:line style="position:absolute" from="1208,12700" to="12570,12700" stroked="true" strokeweight=".521pt" strokecolor="#ec2027">
              <v:stroke dashstyle="solid"/>
            </v:line>
            <v:line style="position:absolute" from="1208,13192" to="12575,13192" stroked="true" strokeweight=".5pt" strokecolor="#ec2027">
              <v:stroke dashstyle="solid"/>
            </v:line>
            <v:line style="position:absolute" from="2870,11969" to="2870,12231" stroked="true" strokeweight=".24pt" strokecolor="#ec2027">
              <v:stroke dashstyle="solid"/>
            </v:line>
            <v:line style="position:absolute" from="3325,11965" to="3325,12229" stroked="true" strokeweight=".24pt" strokecolor="#ec2027">
              <v:stroke dashstyle="solid"/>
            </v:line>
            <v:line style="position:absolute" from="1590,11966" to="1590,12230" stroked="true" strokeweight=".24pt" strokecolor="#ec2027">
              <v:stroke dashstyle="solid"/>
            </v:line>
            <v:line style="position:absolute" from="2010,11966" to="2010,12227" stroked="true" strokeweight=".24pt" strokecolor="#ec2027">
              <v:stroke dashstyle="solid"/>
            </v:line>
            <v:line style="position:absolute" from="2870,12445" to="2870,12702" stroked="true" strokeweight=".24pt" strokecolor="#ec2027">
              <v:stroke dashstyle="solid"/>
            </v:line>
            <v:line style="position:absolute" from="3325,12440" to="3325,12704" stroked="true" strokeweight=".24pt" strokecolor="#ec2027">
              <v:stroke dashstyle="solid"/>
            </v:line>
            <v:line style="position:absolute" from="1590,12443" to="1590,12702" stroked="true" strokeweight=".24pt" strokecolor="#ec2027">
              <v:stroke dashstyle="solid"/>
            </v:line>
            <v:line style="position:absolute" from="2010,12440" to="2010,12702" stroked="true" strokeweight=".24pt" strokecolor="#ec2027">
              <v:stroke dashstyle="solid"/>
            </v:line>
            <v:line style="position:absolute" from="2870,12918" to="2870,13182" stroked="true" strokeweight=".24pt" strokecolor="#ec2027">
              <v:stroke dashstyle="solid"/>
            </v:line>
            <v:line style="position:absolute" from="3325,12930" to="3325,13192" stroked="true" strokeweight=".24pt" strokecolor="#ec2027">
              <v:stroke dashstyle="solid"/>
            </v:line>
            <v:line style="position:absolute" from="1590,12927" to="1590,13188" stroked="true" strokeweight=".24pt" strokecolor="#ec2027">
              <v:stroke dashstyle="solid"/>
            </v:line>
            <v:line style="position:absolute" from="2010,12924" to="2010,13188" stroked="true" strokeweight=".24pt" strokecolor="#ec2027">
              <v:stroke dashstyle="solid"/>
            </v:line>
            <v:line style="position:absolute" from="2870,13393" to="2870,13655" stroked="true" strokeweight=".24pt" strokecolor="#ec2027">
              <v:stroke dashstyle="solid"/>
            </v:line>
            <v:line style="position:absolute" from="3325,13392" to="3325,13656" stroked="true" strokeweight=".24pt" strokecolor="#ec2027">
              <v:stroke dashstyle="solid"/>
            </v:line>
            <v:line style="position:absolute" from="1590,13391" to="1590,13655" stroked="true" strokeweight=".24pt" strokecolor="#ec2027">
              <v:stroke dashstyle="solid"/>
            </v:line>
            <v:line style="position:absolute" from="2010,13395" to="2010,13656" stroked="true" strokeweight=".24pt" strokecolor="#ec2027">
              <v:stroke dashstyle="solid"/>
            </v:line>
            <v:line style="position:absolute" from="2870,11492" to="2870,11743" stroked="true" strokeweight=".24pt" strokecolor="#ec2027">
              <v:stroke dashstyle="solid"/>
            </v:line>
            <v:line style="position:absolute" from="3325,11487" to="3325,11743" stroked="true" strokeweight=".24pt" strokecolor="#ec2027">
              <v:stroke dashstyle="solid"/>
            </v:line>
            <v:line style="position:absolute" from="1590,11492" to="1590,11743" stroked="true" strokeweight=".24pt" strokecolor="#ec2027">
              <v:stroke dashstyle="solid"/>
            </v:line>
            <v:line style="position:absolute" from="2010,11487" to="2010,11743" stroked="true" strokeweight=".24pt" strokecolor="#ec2027">
              <v:stroke dashstyle="solid"/>
            </v:line>
            <v:line style="position:absolute" from="1208,13660" to="12575,13660" stroked="true" strokeweight=".539pt" strokecolor="#ec2027">
              <v:stroke dashstyle="solid"/>
            </v:line>
            <v:line style="position:absolute" from="2870,13873" to="2870,14135" stroked="true" strokeweight=".24pt" strokecolor="#ec2027">
              <v:stroke dashstyle="solid"/>
            </v:line>
            <v:line style="position:absolute" from="3325,13872" to="3325,14136" stroked="true" strokeweight=".24pt" strokecolor="#ec2027">
              <v:stroke dashstyle="solid"/>
            </v:line>
            <v:line style="position:absolute" from="1590,13871" to="1590,14135" stroked="true" strokeweight=".24pt" strokecolor="#ec2027">
              <v:stroke dashstyle="solid"/>
            </v:line>
            <v:line style="position:absolute" from="2009,13876" to="2009,14137" stroked="true" strokeweight=".24pt" strokecolor="#ec2027">
              <v:stroke dashstyle="solid"/>
            </v:line>
            <v:line style="position:absolute" from="1208,14139" to="12575,14139" stroked="true" strokeweight=".48pt" strokecolor="#ec2027">
              <v:stroke dashstyle="solid"/>
            </v:line>
            <v:line style="position:absolute" from="1208,14624" to="12574,14624" stroked="true" strokeweight=".48pt" strokecolor="#ec2027">
              <v:stroke dashstyle="solid"/>
            </v:line>
            <v:line style="position:absolute" from="4330,14144" to="4330,15824" stroked="true" strokeweight=".24pt" strokecolor="#ec2027">
              <v:stroke dashstyle="solid"/>
            </v:line>
            <v:shape style="position:absolute;left:6440;top:14135;width:1644;height:494" type="#_x0000_t75" alt="þÿ" stroked="false">
              <v:imagedata r:id="rId7" o:title=""/>
            </v:shape>
            <v:shape style="position:absolute;left:1253;top:14663;width:2632;height:554" type="#_x0000_t75" alt="þÿ" stroked="false">
              <v:imagedata r:id="rId8" o:title=""/>
            </v:shape>
            <v:line style="position:absolute" from="9139,11492" to="9139,11736" stroked="true" strokeweight=".24pt" strokecolor="#ec2027">
              <v:stroke dashstyle="solid"/>
            </v:line>
            <v:line style="position:absolute" from="9139,11972" to="9139,12236" stroked="true" strokeweight=".24pt" strokecolor="#ec2027">
              <v:stroke dashstyle="solid"/>
            </v:line>
            <v:line style="position:absolute" from="9139,12455" to="9139,12696" stroked="true" strokeweight=".24pt" strokecolor="#ec2027">
              <v:stroke dashstyle="solid"/>
            </v:line>
            <v:line style="position:absolute" from="9139,12935" to="9139,13196" stroked="true" strokeweight=".24pt" strokecolor="#ec2027">
              <v:stroke dashstyle="solid"/>
            </v:line>
            <v:line style="position:absolute" from="9139,13415" to="9139,13659" stroked="true" strokeweight=".24pt" strokecolor="#ec2027">
              <v:stroke dashstyle="solid"/>
            </v:line>
            <v:line style="position:absolute" from="9143,13897" to="9143,14143" stroked="true" strokeweight=".24pt" strokecolor="#ec2027">
              <v:stroke dashstyle="solid"/>
            </v:line>
            <v:line style="position:absolute" from="9448,14367" to="9448,14626" stroked="true" strokeweight=".24pt" strokecolor="#ec2027">
              <v:stroke dashstyle="solid"/>
            </v:line>
            <v:line style="position:absolute" from="10876,14557" to="10876,14629" stroked="true" strokeweight=".24pt" strokecolor="#ec2027">
              <v:stroke dashstyle="solid"/>
            </v:line>
            <v:line style="position:absolute" from="12170,14372" to="12170,14626" stroked="true" strokeweight=".244pt" strokecolor="#ec2027">
              <v:stroke dashstyle="solid"/>
            </v:line>
            <v:line style="position:absolute" from="9841,14142" to="9841,14631" stroked="true" strokeweight=".48pt" strokecolor="#ec2027">
              <v:stroke dashstyle="solid"/>
            </v:line>
            <v:shape style="position:absolute;left:9886;top:15562;width:2686;height:276" coordorigin="9886,15562" coordsize="2686,276" path="m12572,15562l9886,15562,9888,15838,12572,15838,12572,15562xe" filled="true" fillcolor="#fee7dd" stroked="false">
              <v:path arrowok="t"/>
              <v:fill type="solid"/>
            </v:shape>
            <v:line style="position:absolute" from="9885,15565" to="9885,15836" stroked="true" strokeweight=".48pt" strokecolor="#ec2027">
              <v:stroke dashstyle="solid"/>
            </v:line>
            <v:rect style="position:absolute;left:5053;top:8871;width:3169;height:239" filled="true" fillcolor="#fee7dd" stroked="false">
              <v:fill type="solid"/>
            </v:rect>
            <v:line style="position:absolute" from="1208,8871" to="12567,8871" stroked="true" strokeweight=".48pt" strokecolor="#ec2027">
              <v:stroke dashstyle="solid"/>
            </v:line>
            <v:line style="position:absolute" from="1736,8607" to="1736,8871" stroked="true" strokeweight=".24pt" strokecolor="#ec2027">
              <v:stroke dashstyle="solid"/>
            </v:line>
            <v:line style="position:absolute" from="2161,8603" to="2161,8867" stroked="true" strokeweight=".24pt" strokecolor="#ec2027">
              <v:stroke dashstyle="solid"/>
            </v:line>
            <v:line style="position:absolute" from="5053,8394" to="5053,9352" stroked="true" strokeweight=".48pt" strokecolor="#ec2027">
              <v:stroke dashstyle="solid"/>
            </v:line>
            <v:line style="position:absolute" from="6785,8607" to="6785,8871" stroked="true" strokeweight=".24pt" strokecolor="#ec2027">
              <v:stroke dashstyle="solid"/>
            </v:line>
            <v:line style="position:absolute" from="7210,8603" to="7210,8867" stroked="true" strokeweight=".24pt" strokecolor="#ec2027">
              <v:stroke dashstyle="solid"/>
            </v:line>
            <v:line style="position:absolute" from="1208,8405" to="12567,8405" stroked="true" strokeweight="2.04pt" strokecolor="#ec2027">
              <v:stroke dashstyle="solid"/>
            </v:line>
            <v:line style="position:absolute" from="9181,8617" to="9181,8876" stroked="true" strokeweight=".24pt" strokecolor="#ec2027">
              <v:stroke dashstyle="solid"/>
            </v:line>
            <v:line style="position:absolute" from="9661,8615" to="9661,8876" stroked="true" strokeweight=".24pt" strokecolor="#ec2027">
              <v:stroke dashstyle="solid"/>
            </v:line>
            <v:line style="position:absolute" from="11221,8619" to="11221,8877" stroked="true" strokeweight=".24pt" strokecolor="#ec2027">
              <v:stroke dashstyle="solid"/>
            </v:line>
            <v:line style="position:absolute" from="11641,8615" to="11641,8875" stroked="true" strokeweight=".24pt" strokecolor="#ec2027">
              <v:stroke dashstyle="solid"/>
            </v:line>
            <v:line style="position:absolute" from="6248,8339" to="8225,8339" stroked="true" strokeweight=".24pt" strokecolor="#ec2027">
              <v:stroke dashstyle="solid"/>
            </v:line>
            <v:shape style="position:absolute;left:8272;top:3180;width:3251;height:133" type="#_x0000_t75" alt="þÿ" stroked="false">
              <v:imagedata r:id="rId9" o:title=""/>
            </v:shape>
            <v:shape style="position:absolute;left:8273;top:3631;width:2089;height:133" type="#_x0000_t75" alt="þÿ" stroked="false">
              <v:imagedata r:id="rId10" o:title=""/>
            </v:shape>
            <v:line style="position:absolute" from="1208,3591" to="12567,3591" stroked="true" strokeweight=".48pt" strokecolor="#ec2027">
              <v:stroke dashstyle="solid"/>
            </v:line>
            <v:shape style="position:absolute;left:1253;top:3631;width:2055;height:133" type="#_x0000_t75" alt="þÿ" stroked="false">
              <v:imagedata r:id="rId11" o:title=""/>
            </v:shape>
            <v:shape style="position:absolute;left:10131;top:4595;width:1844;height:133" type="#_x0000_t75" alt="þÿ" stroked="false">
              <v:imagedata r:id="rId12" o:title=""/>
            </v:shape>
            <v:line style="position:absolute" from="8220,4561" to="12571,4561" stroked="true" strokeweight=".48pt" strokecolor="#ec2027">
              <v:stroke dashstyle="solid"/>
            </v:line>
            <v:shape style="position:absolute;left:8276;top:5094;width:2917;height:111" type="#_x0000_t75" alt="þÿ" stroked="false">
              <v:imagedata r:id="rId13" o:title=""/>
            </v:shape>
            <v:line style="position:absolute" from="10078,4558" to="10078,5062" stroked="true" strokeweight=".48pt" strokecolor="#ec2027">
              <v:stroke dashstyle="solid"/>
            </v:line>
            <v:line style="position:absolute" from="8222,5526" to="12573,5526" stroked="true" strokeweight=".48pt" strokecolor="#ec2027">
              <v:stroke dashstyle="solid"/>
            </v:line>
            <v:shape style="position:absolute;left:8271;top:6064;width:2395;height:135" type="#_x0000_t75" alt="þÿ" stroked="false">
              <v:imagedata r:id="rId14" o:title=""/>
            </v:shape>
            <v:shape style="position:absolute;left:8273;top:7010;width:2776;height:111" type="#_x0000_t75" alt="þÿ" stroked="false">
              <v:imagedata r:id="rId15" o:title=""/>
            </v:shape>
            <v:shape style="position:absolute;left:8267;top:7490;width:4036;height:391" type="#_x0000_t75" alt="þÿ" stroked="false">
              <v:imagedata r:id="rId16" o:title=""/>
            </v:shape>
            <v:line style="position:absolute" from="1201,2645" to="12577,2645" stroked="true" strokeweight="2.04pt" strokecolor="#ec2027">
              <v:stroke dashstyle="solid"/>
            </v:line>
            <v:line style="position:absolute" from="8221,6481" to="12572,6481" stroked="true" strokeweight=".48pt" strokecolor="#ec2027">
              <v:stroke dashstyle="solid"/>
            </v:line>
            <v:line style="position:absolute" from="8233,10316" to="12572,10316" stroked="true" strokeweight=".48pt" strokecolor="#ec2027">
              <v:stroke dashstyle="solid"/>
            </v:line>
            <v:line style="position:absolute" from="9878,10071" to="9878,10311" stroked="true" strokeweight=".48pt" strokecolor="#ec2027">
              <v:stroke dashstyle="solid"/>
            </v:line>
            <v:line style="position:absolute" from="8225,2665" to="8225,11250" stroked="true" strokeweight=".775pt" strokecolor="#ec2027">
              <v:stroke dashstyle="solid"/>
            </v:line>
            <v:line style="position:absolute" from="5683,11148" to="5683,11261" stroked="true" strokeweight=".48pt" strokecolor="#ec2027">
              <v:stroke dashstyle="solid"/>
            </v:line>
            <v:shape style="position:absolute;left:6002;top:15563;width:2224;height:266" coordorigin="6002,15563" coordsize="2224,266" path="m8226,15563l6002,15563,6002,15829,8222,15829,8226,15563xe" filled="true" fillcolor="#fee7dd" stroked="false">
              <v:path arrowok="t"/>
              <v:fill type="solid"/>
            </v:shape>
            <v:line style="position:absolute" from="1208,4551" to="5327,4551" stroked="true" strokeweight=".48pt" strokecolor="#ec2027">
              <v:stroke dashstyle="solid"/>
            </v:line>
            <v:line style="position:absolute" from="4801,4086" to="4801,4547" stroked="true" strokeweight=".48pt" strokecolor="#ec2027">
              <v:stroke dashstyle="solid"/>
            </v:line>
            <v:line style="position:absolute" from="3073,4554" to="3073,5059" stroked="true" strokeweight=".48pt" strokecolor="#ec2027">
              <v:stroke dashstyle="solid"/>
            </v:line>
            <v:shape style="position:absolute;left:3124;top:4587;width:1845;height:133" type="#_x0000_t75" alt="þÿ" stroked="false">
              <v:imagedata r:id="rId17" o:title=""/>
            </v:shape>
            <v:shape style="position:absolute;left:1259;top:5095;width:3704;height:133" type="#_x0000_t75" alt="þÿ" stroked="false">
              <v:imagedata r:id="rId18" o:title=""/>
            </v:shape>
            <v:line style="position:absolute" from="1208,5511" to="5328,5511" stroked="true" strokeweight=".48pt" strokecolor="#ec2027">
              <v:stroke dashstyle="solid"/>
            </v:line>
            <v:shape style="position:absolute;left:1253;top:5560;width:2959;height:111" type="#_x0000_t75" alt="þÿ" stroked="false">
              <v:imagedata r:id="rId19" o:title=""/>
            </v:shape>
            <v:line style="position:absolute" from="1208,5979" to="5328,5979" stroked="true" strokeweight=".48pt" strokecolor="#ec2027">
              <v:stroke dashstyle="solid"/>
            </v:line>
            <v:shape style="position:absolute;left:1249;top:7487;width:6817;height:525" type="#_x0000_t75" alt="þÿ" stroked="false">
              <v:imagedata r:id="rId20" o:title=""/>
            </v:shape>
            <v:shape style="position:absolute;left:1261;top:9391;width:3454;height:135" type="#_x0000_t75" alt="þÿ" stroked="false">
              <v:imagedata r:id="rId21" o:title=""/>
            </v:shape>
            <v:shape style="position:absolute;left:1252;top:9871;width:5097;height:133" type="#_x0000_t75" alt="þÿ" stroked="false">
              <v:imagedata r:id="rId22" o:title=""/>
            </v:shape>
            <v:line style="position:absolute" from="9056,8343" to="12567,8343" stroked="true" strokeweight=".24pt" strokecolor="#ec2027">
              <v:stroke dashstyle="solid"/>
            </v:line>
            <v:line style="position:absolute" from="9183,9087" to="9183,9351" stroked="true" strokeweight=".24pt" strokecolor="#ec2027">
              <v:stroke dashstyle="solid"/>
            </v:line>
            <v:line style="position:absolute" from="9663,9085" to="9663,9347" stroked="true" strokeweight=".24pt" strokecolor="#ec2027">
              <v:stroke dashstyle="solid"/>
            </v:line>
            <v:line style="position:absolute" from="11223,9090" to="11223,9354" stroked="true" strokeweight=".24pt" strokecolor="#ec2027">
              <v:stroke dashstyle="solid"/>
            </v:line>
            <v:line style="position:absolute" from="11643,9087" to="11643,9349" stroked="true" strokeweight=".24pt" strokecolor="#ec2027">
              <v:stroke dashstyle="solid"/>
            </v:line>
            <v:line style="position:absolute" from="9891,9589" to="9891,9839" stroked="true" strokeweight=".48pt" strokecolor="#ec2027">
              <v:stroke dashstyle="solid"/>
            </v:line>
            <v:line style="position:absolute" from="11278,9587" to="11278,9839" stroked="true" strokeweight=".48pt" strokecolor="#ec2027">
              <v:stroke dashstyle="solid"/>
            </v:line>
            <v:shape style="position:absolute;left:1252;top:3180;width:3219;height:133" type="#_x0000_t75" alt="þÿ" stroked="false">
              <v:imagedata r:id="rId23" o:title=""/>
            </v:shape>
            <v:shape style="position:absolute;left:1253;top:7010;width:2824;height:111" type="#_x0000_t75" alt="þÿ" stroked="false">
              <v:imagedata r:id="rId24" o:title=""/>
            </v:shape>
            <v:rect style="position:absolute;left:1204;top:2651;width:11370;height:13180" filled="false" stroked="true" strokeweight=".48pt" strokecolor="#ec2027">
              <v:stroke dashstyle="solid"/>
            </v:rect>
            <v:line style="position:absolute" from="11954,7352" to="11966,7352" stroked="true" strokeweight=".736pt" strokecolor="#ec2027">
              <v:stroke dashstyle="solid"/>
            </v:line>
            <v:shape style="position:absolute;left:8275;top:8463;width:3866;height:111" type="#_x0000_t75" alt="þÿ" stroked="false">
              <v:imagedata r:id="rId25" o:title=""/>
            </v:shape>
            <v:shape style="position:absolute;left:8267;top:8911;width:3750;height:111" type="#_x0000_t75" alt="þÿ" stroked="false">
              <v:imagedata r:id="rId26" o:title=""/>
            </v:shape>
            <v:shape style="position:absolute;left:8272;top:10351;width:2159;height:111" type="#_x0000_t75" alt="þÿ" stroked="false">
              <v:imagedata r:id="rId27" o:title=""/>
            </v:shape>
            <v:line style="position:absolute" from="1206,9351" to="12571,9351" stroked="true" strokeweight=".48pt" strokecolor="#ec2027">
              <v:stroke dashstyle="solid"/>
            </v:line>
            <v:line style="position:absolute" from="1208,3140" to="12567,3140" stroked="true" strokeweight=".48pt" strokecolor="#ec2027">
              <v:stroke dashstyle="solid"/>
            </v:line>
            <v:line style="position:absolute" from="1208,4091" to="12567,4091" stroked="true" strokeweight=".48pt" strokecolor="#ec2027">
              <v:stroke dashstyle="solid"/>
            </v:line>
            <v:line style="position:absolute" from="1208,5060" to="12567,5060" stroked="true" strokeweight=".48pt" strokecolor="#ec2027">
              <v:stroke dashstyle="solid"/>
            </v:line>
            <v:line style="position:absolute" from="1208,6971" to="12567,6971" stroked="true" strokeweight=".48pt" strokecolor="#ec2027">
              <v:stroke dashstyle="solid"/>
            </v:line>
            <v:line style="position:absolute" from="1208,6491" to="5328,6491" stroked="true" strokeweight=".48pt" strokecolor="#ec2027">
              <v:stroke dashstyle="solid"/>
            </v:line>
            <v:line style="position:absolute" from="1205,7451" to="12570,7451" stroked="true" strokeweight=".48pt" strokecolor="#ec2027">
              <v:stroke dashstyle="solid"/>
            </v:line>
            <v:line style="position:absolute" from="8216,6025" to="12567,6025" stroked="true" strokeweight=".48pt" strokecolor="#ec2027">
              <v:stroke dashstyle="solid"/>
            </v:line>
            <v:shape style="position:absolute;left:12618;top:10851;width:141;height:3172" type="#_x0000_t75" alt="þÿ" stroked="false">
              <v:imagedata r:id="rId28" o:title=""/>
            </v:shape>
            <v:line style="position:absolute" from="1201,15845" to="12579,15845" stroked="true" strokeweight="2.04pt" strokecolor="#ec2027">
              <v:stroke dashstyle="solid"/>
            </v:line>
            <v:line style="position:absolute" from="1208,9841" to="12567,9841" stroked="true" strokeweight=".48pt" strokecolor="#ec2027">
              <v:stroke dashstyle="solid"/>
            </v:line>
            <v:line style="position:absolute" from="11641,4086" to="11641,4556" stroked="true" strokeweight=".48pt" strokecolor="#ec2027">
              <v:stroke dashstyle="solid"/>
            </v:line>
            <v:line style="position:absolute" from="1481,10180" to="1481,10300" stroked="true" strokeweight=".48pt" strokecolor="#ec2027">
              <v:stroke dashstyle="solid"/>
            </v:line>
            <v:line style="position:absolute" from="1476,10295" to="2494,10295" stroked="true" strokeweight=".48pt" strokecolor="#ec2027">
              <v:stroke dashstyle="solid"/>
            </v:line>
            <v:line style="position:absolute" from="1481,10657" to="1481,10777" stroked="true" strokeweight=".48pt" strokecolor="#ec2027">
              <v:stroke dashstyle="solid"/>
            </v:line>
            <v:line style="position:absolute" from="1476,10772" to="2492,10772" stroked="true" strokeweight=".48pt" strokecolor="#ec2027">
              <v:stroke dashstyle="solid"/>
            </v:line>
            <v:shape style="position:absolute;left:4773;top:10840;width:2502;height:398" type="#_x0000_t75" alt="þÿ" stroked="false">
              <v:imagedata r:id="rId29" o:title=""/>
            </v:shape>
            <v:shape style="position:absolute;left:6979;top:3194;width:666;height:316" coordorigin="6979,3194" coordsize="666,316" path="m7062,3424l7045,3424,7021,3497,7020,3497,7000,3438,6996,3424,6979,3424,6979,3510,6990,3510,6990,3438,7015,3510,7026,3510,7031,3497,7050,3438,7051,3438,7051,3446,7050,3457,7050,3510,7062,3510,7062,3438,7062,3438,7062,3424m7481,3245l7473,3238,7432,3229,7427,3226,7427,3206,7439,3204,7456,3204,7467,3208,7468,3221,7479,3221,7474,3205,7471,3204,7452,3194,7426,3201,7416,3216,7416,3235,7428,3239,7466,3248,7470,3251,7470,3272,7456,3275,7437,3275,7424,3270,7424,3254,7413,3254,7413,3262,7414,3270,7432,3285,7448,3285,7469,3280,7473,3275,7481,3262,7481,3245m7561,3272l7509,3272,7509,3243,7556,3243,7556,3233,7509,3233,7509,3206,7560,3206,7560,3196,7497,3196,7497,3282,7561,3282,7561,3272m7645,3282l7621,3247,7615,3238,7621,3229,7644,3196,7630,3196,7608,3229,7586,3196,7571,3196,7600,3238,7569,3282,7583,3282,7607,3247,7630,3282,7645,3282e" filled="true" fillcolor="#ec2027" stroked="false">
              <v:path arrowok="t"/>
              <v:fill type="solid"/>
            </v:shape>
            <v:shape style="position:absolute;left:5386;top:3177;width:2339;height:566" type="#_x0000_t75" alt="þÿ" stroked="false">
              <v:imagedata r:id="rId30" o:title=""/>
            </v:shape>
            <v:shape style="position:absolute;left:5384;top:5097;width:2485;height:111" type="#_x0000_t75" alt="þÿ" stroked="false">
              <v:imagedata r:id="rId31" o:title=""/>
            </v:shape>
            <v:shape style="position:absolute;left:5391;top:5558;width:2200;height:133" type="#_x0000_t75" alt="þÿ" stroked="false">
              <v:imagedata r:id="rId32" o:title=""/>
            </v:shape>
            <v:shape style="position:absolute;left:5389;top:7012;width:2354;height:135" type="#_x0000_t75" alt="þÿ" stroked="false">
              <v:imagedata r:id="rId33" o:title=""/>
            </v:shape>
            <v:line style="position:absolute" from="5331,3140" to="5331,7448" stroked="true" strokeweight=".48pt" strokecolor="#ec2027">
              <v:stroke dashstyle="solid"/>
            </v:line>
            <v:line style="position:absolute" from="5228,10178" to="5228,10298" stroked="true" strokeweight=".48pt" strokecolor="#ec2027">
              <v:stroke dashstyle="solid"/>
            </v:line>
            <v:line style="position:absolute" from="5224,10293" to="6237,10293" stroked="true" strokeweight=".48pt" strokecolor="#ec2027">
              <v:stroke dashstyle="solid"/>
            </v:line>
            <v:line style="position:absolute" from="5228,10657" to="5228,10777" stroked="true" strokeweight=".48pt" strokecolor="#ec2027">
              <v:stroke dashstyle="solid"/>
            </v:line>
            <v:line style="position:absolute" from="5224,10772" to="6239,10772" stroked="true" strokeweight=".48pt" strokecolor="#ec2027">
              <v:stroke dashstyle="solid"/>
            </v:line>
            <v:line style="position:absolute" from="1205,10811" to="7491,10811" stroked="true" strokeweight=".48pt" strokecolor="#ec2027">
              <v:stroke dashstyle="solid"/>
            </v:line>
            <v:shape style="position:absolute;left:1214;top:2883;width:6815;height:689" coordorigin="1214,2883" coordsize="6815,689" path="m1214,2883l1436,2883,1436,3102,1214,3102,1214,2883xm7090,3353l7311,3353,7311,3572,7090,3572,7090,3353xm7808,3351l8029,3351,8029,3570,7808,3570,7808,3351xe" filled="false" stroked="true" strokeweight=".72pt" strokecolor="#ec2027">
              <v:path arrowok="t"/>
              <v:stroke dashstyle="solid"/>
            </v:shape>
            <v:line style="position:absolute" from="6000,15566" to="6000,15837" stroked="true" strokeweight=".48pt" strokecolor="#ec2027">
              <v:stroke dashstyle="solid"/>
            </v:line>
            <v:shape style="position:absolute;left:1263;top:8912;width:3363;height:111" type="#_x0000_t75" alt="þÿ" stroked="false">
              <v:imagedata r:id="rId34" o:title=""/>
            </v:shape>
            <v:line style="position:absolute" from="5065,9114" to="8213,9114" stroked="true" strokeweight=".24pt" strokecolor="#ec2027">
              <v:stroke dashstyle="solid"/>
            </v:line>
            <v:line style="position:absolute" from="5691,8871" to="5691,9356" stroked="true" strokeweight=".48pt" strokecolor="#ec2027">
              <v:stroke dashstyle="solid"/>
            </v:line>
            <v:shape style="position:absolute;left:4396;top:14665;width:2814;height:111" type="#_x0000_t75" alt="þÿ" stroked="false">
              <v:imagedata r:id="rId35" o:title=""/>
            </v:shape>
            <v:shape style="position:absolute;left:8270;top:14669;width:2067;height:111" type="#_x0000_t75" alt="þÿ" stroked="false">
              <v:imagedata r:id="rId36" o:title=""/>
            </v:shape>
            <v:line style="position:absolute" from="4333,15562" to="12572,15562" stroked="true" strokeweight=".48pt" strokecolor="#ec2027">
              <v:stroke dashstyle="solid"/>
            </v:line>
            <v:shape style="position:absolute;left:1200;top:15896;width:3759;height:173" type="#_x0000_t75" alt="þÿ" stroked="false">
              <v:imagedata r:id="rId37" o:title=""/>
            </v:shape>
            <v:line style="position:absolute" from="8224,10811" to="12578,10811" stroked="true" strokeweight=".48pt" strokecolor="#ec2027">
              <v:stroke dashstyle="solid"/>
            </v:line>
            <v:shape style="position:absolute;left:8273;top:6530;width:2817;height:111" type="#_x0000_t75" alt="þÿ" stroked="false">
              <v:imagedata r:id="rId38" o:title=""/>
            </v:shape>
            <v:line style="position:absolute" from="10377,11988" to="12570,11988" stroked="true" strokeweight=".25pt" strokecolor="#ec2027">
              <v:stroke dashstyle="shortdot"/>
            </v:line>
            <v:line style="position:absolute" from="10377,11505" to="12570,11505" stroked="true" strokeweight=".25pt" strokecolor="#ec2027">
              <v:stroke dashstyle="shortdot"/>
            </v:line>
            <v:line style="position:absolute" from="10377,12458" to="12570,12458" stroked="true" strokeweight=".25pt" strokecolor="#ec2027">
              <v:stroke dashstyle="shortdot"/>
            </v:line>
            <v:line style="position:absolute" from="10381,12950" to="12575,12950" stroked="true" strokeweight=".25pt" strokecolor="#ec2027">
              <v:stroke dashstyle="shortdot"/>
            </v:line>
            <v:line style="position:absolute" from="10381,13419" to="12575,13419" stroked="true" strokeweight=".25pt" strokecolor="#ec2027">
              <v:stroke dashstyle="shortdot"/>
            </v:line>
            <v:line style="position:absolute" from="10381,13903" to="12575,13903" stroked="true" strokeweight=".25pt" strokecolor="#ec2027">
              <v:stroke dashstyle="shortdot"/>
            </v:line>
            <v:line style="position:absolute" from="5380,8870" to="5380,9355" stroked="true" strokeweight=".48pt" strokecolor="#ec2027">
              <v:stroke dashstyle="solid"/>
            </v:line>
            <v:line style="position:absolute" from="7050,11971" to="7050,12235" stroked="true" strokeweight=".24pt" strokecolor="#ec2027">
              <v:stroke dashstyle="solid"/>
            </v:line>
            <v:line style="position:absolute" from="7050,12444" to="7050,12708" stroked="true" strokeweight=".24pt" strokecolor="#ec2027">
              <v:stroke dashstyle="solid"/>
            </v:line>
            <v:line style="position:absolute" from="7050,12933" to="7050,13194" stroked="true" strokeweight=".24pt" strokecolor="#ec2027">
              <v:stroke dashstyle="solid"/>
            </v:line>
            <v:line style="position:absolute" from="7050,13396" to="7050,13660" stroked="true" strokeweight=".24pt" strokecolor="#ec2027">
              <v:stroke dashstyle="solid"/>
            </v:line>
            <v:line style="position:absolute" from="7050,11491" to="7050,11747" stroked="true" strokeweight=".24pt" strokecolor="#ec2027">
              <v:stroke dashstyle="solid"/>
            </v:line>
            <v:line style="position:absolute" from="7050,13876" to="7050,14140" stroked="true" strokeweight=".24pt" strokecolor="#ec2027">
              <v:stroke dashstyle="solid"/>
            </v:line>
            <v:line style="position:absolute" from="6619,11967" to="6619,12231" stroked="true" strokeweight=".24pt" strokecolor="#ec2027">
              <v:stroke dashstyle="solid"/>
            </v:line>
            <v:line style="position:absolute" from="6619,12441" to="6619,12705" stroked="true" strokeweight=".24pt" strokecolor="#ec2027">
              <v:stroke dashstyle="solid"/>
            </v:line>
            <v:line style="position:absolute" from="6619,12930" to="6619,13191" stroked="true" strokeweight=".24pt" strokecolor="#ec2027">
              <v:stroke dashstyle="solid"/>
            </v:line>
            <v:line style="position:absolute" from="6619,13392" to="6619,13656" stroked="true" strokeweight=".24pt" strokecolor="#ec2027">
              <v:stroke dashstyle="solid"/>
            </v:line>
            <v:line style="position:absolute" from="6619,11488" to="6619,11744" stroked="true" strokeweight=".24pt" strokecolor="#ec2027">
              <v:stroke dashstyle="solid"/>
            </v:line>
            <v:line style="position:absolute" from="6619,13872" to="6619,14136" stroked="true" strokeweight=".24pt" strokecolor="#ec2027">
              <v:stroke dashstyle="solid"/>
            </v:line>
            <v:line style="position:absolute" from="6190,11977" to="6190,12241" stroked="true" strokeweight=".24pt" strokecolor="#ec2027">
              <v:stroke dashstyle="solid"/>
            </v:line>
            <v:line style="position:absolute" from="6190,12451" to="6190,12715" stroked="true" strokeweight=".24pt" strokecolor="#ec2027">
              <v:stroke dashstyle="solid"/>
            </v:line>
            <v:line style="position:absolute" from="6190,12940" to="6190,13201" stroked="true" strokeweight=".24pt" strokecolor="#ec2027">
              <v:stroke dashstyle="solid"/>
            </v:line>
            <v:line style="position:absolute" from="6190,13402" to="6190,13666" stroked="true" strokeweight=".24pt" strokecolor="#ec2027">
              <v:stroke dashstyle="solid"/>
            </v:line>
            <v:line style="position:absolute" from="6190,11498" to="6190,11754" stroked="true" strokeweight=".24pt" strokecolor="#ec2027">
              <v:stroke dashstyle="solid"/>
            </v:line>
            <v:line style="position:absolute" from="6190,13882" to="6190,14146" stroked="true" strokeweight=".24pt" strokecolor="#ec2027">
              <v:stroke dashstyle="solid"/>
            </v:line>
            <v:line style="position:absolute" from="10378,10806" to="10378,14140" stroked="true" strokeweight=".48pt" strokecolor="#ec2027">
              <v:stroke dashstyle="solid"/>
            </v:line>
            <v:line style="position:absolute" from="10798,10806" to="10798,14142" stroked="true" strokeweight=".48pt" strokecolor="#ec2027">
              <v:stroke dashstyle="solid"/>
            </v:line>
            <v:line style="position:absolute" from="11209,14141" to="11209,14628" stroked="true" strokeweight=".48pt" strokecolor="#ec2027">
              <v:stroke dashstyle="solid"/>
            </v:line>
            <v:line style="position:absolute" from="8227,13905" to="8227,15836" stroked="true" strokeweight=".543pt" strokecolor="#ec2027">
              <v:stroke dashstyle="solid"/>
            </v:line>
            <v:line style="position:absolute" from="4632,13896" to="4632,14136" stroked="true" strokeweight=".48pt" strokecolor="#ec2027">
              <v:stroke dashstyle="solid"/>
            </v:line>
            <v:line style="position:absolute" from="4632,13397" to="4632,13656" stroked="true" strokeweight=".48pt" strokecolor="#ec2027">
              <v:stroke dashstyle="solid"/>
            </v:line>
            <v:line style="position:absolute" from="4632,12961" to="4632,13180" stroked="true" strokeweight=".48pt" strokecolor="#ec2027">
              <v:stroke dashstyle="solid"/>
            </v:line>
            <v:line style="position:absolute" from="4632,12456" to="4632,12696" stroked="true" strokeweight=".48pt" strokecolor="#ec2027">
              <v:stroke dashstyle="solid"/>
            </v:line>
            <v:line style="position:absolute" from="4632,11961" to="4632,12220" stroked="true" strokeweight=".48pt" strokecolor="#ec2027">
              <v:stroke dashstyle="solid"/>
            </v:line>
            <v:line style="position:absolute" from="4632,11477" to="4632,11736" stroked="true" strokeweight=".48pt" strokecolor="#ec2027">
              <v:stroke dashstyle="solid"/>
            </v:line>
            <v:line style="position:absolute" from="8228,13406" to="8228,13665" stroked="true" strokeweight=".48pt" strokecolor="#ec2027">
              <v:stroke dashstyle="solid"/>
            </v:line>
            <v:line style="position:absolute" from="8228,12971" to="8228,13189" stroked="true" strokeweight=".48pt" strokecolor="#ec2027">
              <v:stroke dashstyle="solid"/>
            </v:line>
            <v:line style="position:absolute" from="8228,12465" to="8228,12705" stroked="true" strokeweight=".48pt" strokecolor="#ec2027">
              <v:stroke dashstyle="solid"/>
            </v:line>
            <v:line style="position:absolute" from="8228,11970" to="8228,12229" stroked="true" strokeweight=".48pt" strokecolor="#ec2027">
              <v:stroke dashstyle="solid"/>
            </v:line>
            <v:line style="position:absolute" from="8228,11486" to="8228,11745" stroked="true" strokeweight=".48pt" strokecolor="#ec2027">
              <v:stroke dashstyle="solid"/>
            </v:line>
            <v:shape style="position:absolute;left:2636;top:8464;width:2318;height:387" type="#_x0000_t75" alt="þÿ" stroked="false">
              <v:imagedata r:id="rId39" o:title=""/>
            </v:shape>
            <v:line style="position:absolute" from="5985,8603" to="5985,8867" stroked="true" strokeweight=".24pt" strokecolor="#ec2027">
              <v:stroke dashstyle="solid"/>
            </v:line>
            <v:line style="position:absolute" from="1618,9076" to="1618,9340" stroked="true" strokeweight=".24pt" strokecolor="#ec2027">
              <v:stroke dashstyle="solid"/>
            </v:line>
            <v:line style="position:absolute" from="1481,10409" to="1481,10529" stroked="true" strokeweight=".48pt" strokecolor="#ec2027">
              <v:stroke dashstyle="solid"/>
            </v:line>
            <v:line style="position:absolute" from="1476,10524" to="2492,10524" stroked="true" strokeweight=".48pt" strokecolor="#ec2027">
              <v:stroke dashstyle="solid"/>
            </v:line>
            <v:line style="position:absolute" from="5228,10420" to="5228,10540" stroked="true" strokeweight=".48pt" strokecolor="#ec2027">
              <v:stroke dashstyle="solid"/>
            </v:line>
            <v:line style="position:absolute" from="5224,10535" to="6238,10535" stroked="true" strokeweight=".48pt" strokecolor="#ec2027">
              <v:stroke dashstyle="solid"/>
            </v:line>
            <v:line style="position:absolute" from="3344,10187" to="3344,10307" stroked="true" strokeweight=".48pt" strokecolor="#ec2027">
              <v:stroke dashstyle="solid"/>
            </v:line>
            <v:line style="position:absolute" from="3346,10302" to="4366,10302" stroked="true" strokeweight=".48pt" strokecolor="#ec2027">
              <v:stroke dashstyle="solid"/>
            </v:line>
            <v:line style="position:absolute" from="3342,10665" to="3342,10770" stroked="true" strokeweight=".48pt" strokecolor="#ec2027">
              <v:stroke dashstyle="solid"/>
            </v:line>
            <v:line style="position:absolute" from="3337,10772" to="4365,10772" stroked="true" strokeweight=".48pt" strokecolor="#ec2027">
              <v:stroke dashstyle="solid"/>
            </v:line>
            <v:line style="position:absolute" from="7093,10660" to="7093,10780" stroked="true" strokeweight=".48pt" strokecolor="#ec2027">
              <v:stroke dashstyle="solid"/>
            </v:line>
            <v:line style="position:absolute" from="7088,10775" to="8125,10775" stroked="true" strokeweight=".48pt" strokecolor="#ec2027">
              <v:stroke dashstyle="solid"/>
            </v:line>
            <v:line style="position:absolute" from="7093,10443" to="7093,10563" stroked="true" strokeweight=".48pt" strokecolor="#ec2027">
              <v:stroke dashstyle="solid"/>
            </v:line>
            <v:line style="position:absolute" from="7088,10558" to="8122,10558" stroked="true" strokeweight=".48pt" strokecolor="#ec2027">
              <v:stroke dashstyle="solid"/>
            </v:line>
            <v:line style="position:absolute" from="7097,9848" to="7097,10112" stroked="true" strokeweight=".24pt" strokecolor="#ec2027">
              <v:stroke dashstyle="solid"/>
            </v:line>
            <v:line style="position:absolute" from="7371,9843" to="7371,10107" stroked="true" strokeweight=".24pt" strokecolor="#ec2027">
              <v:stroke dashstyle="solid"/>
            </v:line>
            <v:shape style="position:absolute;left:10401;top:7266;width:1549;height:131" type="#_x0000_t75" alt="þÿ" stroked="false">
              <v:imagedata r:id="rId40" o:title=""/>
            </v:shape>
            <v:line style="position:absolute" from="7526,6439" to="7949,6439" stroked="true" strokeweight=".24pt" strokecolor="#eb2f34">
              <v:stroke dashstyle="solid"/>
            </v:line>
            <v:line style="position:absolute" from="6960,5969" to="7200,5969" stroked="true" strokeweight=".72pt" strokecolor="#eb1f23">
              <v:stroke dashstyle="solid"/>
            </v:line>
            <v:shape style="position:absolute;left:0;top:17040;width:240;height:240" coordorigin="0,17040" coordsize="240,240" path="m6960,5743l7200,5743m6967,5976l6967,5736e" filled="false" stroked="true" strokeweight=".72pt" strokecolor="#eb1f23">
              <v:path arrowok="t"/>
              <v:stroke dashstyle="solid"/>
            </v:shape>
            <v:line style="position:absolute" from="7193,5976" to="7193,5736" stroked="true" strokeweight=".72pt" strokecolor="#eb1f23">
              <v:stroke dashstyle="solid"/>
            </v:line>
            <v:line style="position:absolute" from="1234,2604" to="1656,2604" stroked="true" strokeweight=".24pt" strokecolor="#eb1f28">
              <v:stroke dashstyle="solid"/>
            </v:line>
            <v:shape style="position:absolute;left:5673;top:11481;width:15;height:269" type="#_x0000_t75" stroked="false">
              <v:imagedata r:id="rId41" o:title=""/>
            </v:shape>
            <v:shape style="position:absolute;left:5673;top:11966;width:15;height:269" type="#_x0000_t75" stroked="false">
              <v:imagedata r:id="rId42" o:title=""/>
            </v:shape>
            <v:shape style="position:absolute;left:5673;top:12460;width:15;height:250" type="#_x0000_t75" stroked="false">
              <v:imagedata r:id="rId43" o:title=""/>
            </v:shape>
            <v:shape style="position:absolute;left:1267;top:8467;width:1330;height:207" type="#_x0000_t75" stroked="false">
              <v:imagedata r:id="rId44" o:title=""/>
            </v:shape>
            <v:shape style="position:absolute;left:5673;top:12964;width:15;height:231" type="#_x0000_t75" stroked="false">
              <v:imagedata r:id="rId45" o:title=""/>
            </v:shape>
            <v:shape style="position:absolute;left:5040;top:10209;width:111;height:92" type="#_x0000_t75" stroked="false">
              <v:imagedata r:id="rId46" o:title=""/>
            </v:shape>
            <v:shape style="position:absolute;left:5673;top:13401;width:15;height:269" type="#_x0000_t75" stroked="false">
              <v:imagedata r:id="rId47" o:title=""/>
            </v:shape>
            <v:shape style="position:absolute;left:5040;top:10449;width:120;height:92" type="#_x0000_t75" stroked="false">
              <v:imagedata r:id="rId48" o:title=""/>
            </v:shape>
            <v:shape style="position:absolute;left:5673;top:13900;width:15;height:250" type="#_x0000_t75" stroked="false">
              <v:imagedata r:id="rId49" o:title=""/>
            </v:shape>
            <v:shape style="position:absolute;left:3504;top:14371;width:524;height:231" type="#_x0000_t75" stroked="false">
              <v:imagedata r:id="rId50" o:title=""/>
            </v:shape>
            <v:shape style="position:absolute;left:5760;top:8462;width:1863;height:212" type="#_x0000_t75" stroked="false">
              <v:imagedata r:id="rId51" o:title=""/>
            </v:shape>
            <v:shape style="position:absolute;left:8275;top:9883;width:1109;height:197" type="#_x0000_t75" stroked="false">
              <v:imagedata r:id="rId52" o:title=""/>
            </v:shape>
            <v:shape style="position:absolute;left:8817;top:10848;width:96;height:87" type="#_x0000_t75" stroked="false">
              <v:imagedata r:id="rId53" o:title=""/>
            </v:shape>
            <v:shape style="position:absolute;left:8347;top:14433;width:63;height:106" type="#_x0000_t75" stroked="false">
              <v:imagedata r:id="rId54" o:title=""/>
            </v:shape>
            <v:shape style="position:absolute;left:9667;top:10953;width:701;height:77" type="#_x0000_t75" stroked="false">
              <v:imagedata r:id="rId55" o:title=""/>
            </v:shape>
            <v:shape style="position:absolute;left:9657;top:11011;width:1090;height:221" type="#_x0000_t75" stroked="false">
              <v:imagedata r:id="rId56" o:title=""/>
            </v:shape>
            <v:shape style="position:absolute;left:11664;top:10848;width:92;height:87" type="#_x0000_t75" stroked="false">
              <v:imagedata r:id="rId57" o:title=""/>
            </v:shape>
            <v:shape style="position:absolute;left:9964;top:14433;width:63;height:106" type="#_x0000_t75" stroked="false">
              <v:imagedata r:id="rId58" o:title=""/>
            </v:shape>
            <v:line style="position:absolute" from="12680,2816" to="12680,3997" stroked="true" strokeweight=".48pt" strokecolor="#ec2027">
              <v:stroke dashstyle="solid"/>
            </v:line>
            <v:shape style="position:absolute;left:12600;top:2712;width:125;height:154" type="#_x0000_t75" stroked="false">
              <v:imagedata r:id="rId59" o:title=""/>
            </v:shape>
            <v:line style="position:absolute" from="12677,7256" to="12677,8271" stroked="true" strokeweight=".48pt" strokecolor="#ec2027">
              <v:stroke dashstyle="solid"/>
            </v:line>
            <v:shape style="position:absolute;left:12609;top:8169;width:135;height:130" type="#_x0000_t75" stroked="false">
              <v:imagedata r:id="rId60" o:title=""/>
            </v:shape>
            <v:line style="position:absolute" from="12685,8552" to="12685,10717" stroked="true" strokeweight=".48pt" strokecolor="#ec2027">
              <v:stroke dashstyle="solid"/>
            </v:line>
            <v:shape style="position:absolute;left:12586;top:8396;width:180;height:206" type="#_x0000_t75" stroked="false">
              <v:imagedata r:id="rId61" o:title=""/>
            </v:shape>
            <v:line style="position:absolute" from="12670,14137" to="12670,15680" stroked="true" strokeweight=".48pt" strokecolor="#ec2027">
              <v:stroke dashstyle="solid"/>
            </v:line>
            <v:shape style="position:absolute;left:12600;top:15652;width:140;height:130" type="#_x0000_t75" stroked="false">
              <v:imagedata r:id="rId62" o:title=""/>
            </v:shape>
            <v:shape style="position:absolute;left:10492;top:13497;width:183;height:101" type="#_x0000_t75" stroked="false">
              <v:imagedata r:id="rId63" o:title=""/>
            </v:shape>
            <v:shape style="position:absolute;left:10684;top:5745;width:375;height:236" type="#_x0000_t75" stroked="false">
              <v:imagedata r:id="rId64" o:title=""/>
            </v:shape>
            <v:shape style="position:absolute;left:11726;top:5750;width:346;height:236" type="#_x0000_t75" stroked="false">
              <v:imagedata r:id="rId65" o:title=""/>
            </v:shape>
            <w10:wrap type="none"/>
          </v:group>
        </w:pict>
      </w:r>
    </w:p>
    <w:sectPr>
      <w:type w:val="continuous"/>
      <w:pgSz w:w="13680" w:h="17280"/>
      <w:pgMar w:top="1020" w:bottom="280" w:left="9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8"/>
      <w:numFmt w:val="decimal"/>
      <w:lvlText w:val="%1."/>
      <w:lvlJc w:val="left"/>
      <w:pPr>
        <w:ind w:left="536" w:hanging="198"/>
        <w:jc w:val="right"/>
      </w:pPr>
      <w:rPr>
        <w:rFonts w:hint="default"/>
        <w:spacing w:val="-1"/>
        <w:w w:val="9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6" w:hanging="19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32" w:hanging="19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28" w:hanging="19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24" w:hanging="19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20" w:hanging="19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16" w:hanging="19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12" w:hanging="19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08" w:hanging="198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20"/>
      <w:numFmt w:val="decimal"/>
      <w:lvlText w:val="%1."/>
      <w:lvlJc w:val="left"/>
      <w:pPr>
        <w:ind w:left="278" w:hanging="200"/>
        <w:jc w:val="left"/>
      </w:pPr>
      <w:rPr>
        <w:rFonts w:hint="default" w:ascii="Arial" w:hAnsi="Arial" w:eastAsia="Arial" w:cs="Arial"/>
        <w:color w:val="ED3B42"/>
        <w:spacing w:val="-1"/>
        <w:w w:val="94"/>
        <w:sz w:val="13"/>
        <w:szCs w:val="13"/>
        <w:lang w:val="en-US" w:eastAsia="en-US" w:bidi="en-US"/>
      </w:rPr>
    </w:lvl>
    <w:lvl w:ilvl="1">
      <w:start w:val="24"/>
      <w:numFmt w:val="decimal"/>
      <w:lvlText w:val="%2."/>
      <w:lvlJc w:val="left"/>
      <w:pPr>
        <w:ind w:left="787" w:hanging="235"/>
        <w:jc w:val="left"/>
      </w:pPr>
      <w:rPr>
        <w:rFonts w:hint="default"/>
        <w:spacing w:val="-1"/>
        <w:w w:val="9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1" w:hanging="23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-417" w:hanging="23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-1015" w:hanging="23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-1614" w:hanging="23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2212" w:hanging="23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2810" w:hanging="23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3408" w:hanging="235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610" w:hanging="811"/>
        <w:jc w:val="right"/>
      </w:pPr>
      <w:rPr>
        <w:rFonts w:hint="default"/>
        <w:spacing w:val="-1"/>
        <w:w w:val="9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41" w:hanging="81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63" w:hanging="81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85" w:hanging="81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06" w:hanging="81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8" w:hanging="81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50" w:hanging="81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71" w:hanging="81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93" w:hanging="81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8"/>
      <w:numFmt w:val="decimal"/>
      <w:lvlText w:val="%1."/>
      <w:lvlJc w:val="left"/>
      <w:pPr>
        <w:ind w:left="946" w:hanging="830"/>
        <w:jc w:val="left"/>
      </w:pPr>
      <w:rPr>
        <w:rFonts w:hint="default" w:ascii="Arial" w:hAnsi="Arial" w:eastAsia="Arial" w:cs="Arial"/>
        <w:color w:val="F2696E"/>
        <w:spacing w:val="-1"/>
        <w:w w:val="103"/>
        <w:sz w:val="13"/>
        <w:szCs w:val="13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2238" w:hanging="1858"/>
        <w:jc w:val="left"/>
      </w:pPr>
      <w:rPr>
        <w:rFonts w:hint="default" w:ascii="Arial" w:hAnsi="Arial" w:eastAsia="Arial" w:cs="Arial"/>
        <w:color w:val="F26B70"/>
        <w:spacing w:val="-1"/>
        <w:w w:val="97"/>
        <w:sz w:val="13"/>
        <w:szCs w:val="13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180" w:hanging="185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10" w:hanging="185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241" w:hanging="185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71" w:hanging="185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185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32" w:hanging="185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63" w:hanging="1858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7"/>
      <w:ind w:right="38"/>
      <w:jc w:val="right"/>
      <w:outlineLvl w:val="1"/>
    </w:pPr>
    <w:rPr>
      <w:rFonts w:ascii="Arial" w:hAnsi="Arial" w:eastAsia="Arial" w:cs="Arial"/>
      <w:sz w:val="29"/>
      <w:szCs w:val="29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Arial" w:hAnsi="Arial" w:eastAsia="Arial" w:cs="Arial"/>
      <w:sz w:val="28"/>
      <w:szCs w:val="2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70"/>
      <w:ind w:left="102"/>
      <w:outlineLvl w:val="3"/>
    </w:pPr>
    <w:rPr>
      <w:rFonts w:ascii="Arial" w:hAnsi="Arial" w:eastAsia="Arial" w:cs="Arial"/>
      <w:sz w:val="27"/>
      <w:szCs w:val="27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14"/>
      <w:ind w:left="20"/>
      <w:outlineLvl w:val="4"/>
    </w:pPr>
    <w:rPr>
      <w:rFonts w:ascii="Arial" w:hAnsi="Arial" w:eastAsia="Arial" w:cs="Arial"/>
      <w:sz w:val="16"/>
      <w:szCs w:val="16"/>
      <w:lang w:val="en-US" w:eastAsia="en-US" w:bidi="en-US"/>
    </w:rPr>
  </w:style>
  <w:style w:styleId="Title" w:type="paragraph">
    <w:name w:val="Title"/>
    <w:basedOn w:val="Normal"/>
    <w:uiPriority w:val="1"/>
    <w:qFormat/>
    <w:pPr>
      <w:spacing w:before="141"/>
      <w:ind w:left="104"/>
    </w:pPr>
    <w:rPr>
      <w:rFonts w:ascii="Arial" w:hAnsi="Arial" w:eastAsia="Arial" w:cs="Arial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7"/>
      <w:ind w:left="278" w:hanging="2285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jpe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Magnani, Regina M</dc:creator>
  <dcterms:created xsi:type="dcterms:W3CDTF">2019-08-05T22:12:49Z</dcterms:created>
  <dcterms:modified xsi:type="dcterms:W3CDTF">2019-08-05T22:12:49Z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2019-08-05T00:00:00Z</vt:filetime>
  </property>
</Properties>
</file>